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B774" w14:textId="284D364E" w:rsidR="00371300" w:rsidRPr="005017F2" w:rsidRDefault="00371300" w:rsidP="00371300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0F765EA" wp14:editId="59203E02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D875" w14:textId="49CB085D" w:rsidR="00371300" w:rsidRPr="00ED370C" w:rsidRDefault="00371300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"look for"</w:t>
      </w:r>
    </w:p>
    <w:p w14:paraId="4EFAEC98" w14:textId="77777777" w:rsidR="00371300" w:rsidRPr="00371300" w:rsidRDefault="00371300" w:rsidP="00371300">
      <w:p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B5366A7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b/>
          <w:bCs/>
          <w:sz w:val="28"/>
          <w:szCs w:val="28"/>
        </w:rPr>
        <w:t>look for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มองหา / หา </w:t>
      </w:r>
      <w:r w:rsidRPr="00371300">
        <w:rPr>
          <w:rFonts w:ascii="Arial" w:hAnsi="Arial" w:cs="Arial" w:hint="cs"/>
          <w:sz w:val="28"/>
          <w:szCs w:val="28"/>
          <w:cs/>
        </w:rPr>
        <w:t>→</w:t>
      </w:r>
      <w:r w:rsidRPr="00371300">
        <w:rPr>
          <w:rFonts w:ascii="TH SarabunPSK" w:hAnsi="TH SarabunPSK" w:cs="TH SarabunPSK" w:hint="cs"/>
          <w:sz w:val="28"/>
          <w:szCs w:val="28"/>
          <w:cs/>
        </w:rPr>
        <w:t xml:space="preserve"> ใช้เมื่อเรากำลังหางานใหม่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หาสิ่งของ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หาคน ฯลฯ</w:t>
      </w:r>
    </w:p>
    <w:p w14:paraId="1995C992" w14:textId="77777777" w:rsidR="00371300" w:rsidRPr="00371300" w:rsidRDefault="00371300" w:rsidP="00371300">
      <w:pPr>
        <w:numPr>
          <w:ilvl w:val="0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sz w:val="28"/>
          <w:szCs w:val="28"/>
          <w:cs/>
        </w:rPr>
        <w:t>ตัวเลือกอื่นๆ ไม่เข้ากับบริบท:</w:t>
      </w:r>
    </w:p>
    <w:p w14:paraId="2262A2A8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out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ระวัง</w:t>
      </w:r>
    </w:p>
    <w:p w14:paraId="3D06DED9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up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ค้นข้อมูล (เช่น ในพจนานุกรม)</w:t>
      </w:r>
    </w:p>
    <w:p w14:paraId="4BA0002D" w14:textId="77777777" w:rsidR="00371300" w:rsidRPr="00371300" w:rsidRDefault="00371300" w:rsidP="00371300">
      <w:pPr>
        <w:numPr>
          <w:ilvl w:val="1"/>
          <w:numId w:val="1"/>
        </w:numPr>
        <w:rPr>
          <w:rFonts w:ascii="TH SarabunPSK" w:hAnsi="TH SarabunPSK" w:cs="TH SarabunPSK"/>
          <w:sz w:val="28"/>
          <w:szCs w:val="28"/>
        </w:rPr>
      </w:pPr>
      <w:r w:rsidRPr="00371300">
        <w:rPr>
          <w:rFonts w:ascii="TH SarabunPSK" w:hAnsi="TH SarabunPSK" w:cs="TH SarabunPSK" w:hint="cs"/>
          <w:i/>
          <w:iCs/>
          <w:sz w:val="28"/>
          <w:szCs w:val="28"/>
        </w:rPr>
        <w:t>look at</w:t>
      </w:r>
      <w:r w:rsidRPr="0037130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71300">
        <w:rPr>
          <w:rFonts w:ascii="TH SarabunPSK" w:hAnsi="TH SarabunPSK" w:cs="TH SarabunPSK" w:hint="cs"/>
          <w:sz w:val="28"/>
          <w:szCs w:val="28"/>
          <w:cs/>
        </w:rPr>
        <w:t>มองไปที่บางสิ่ง</w:t>
      </w:r>
    </w:p>
    <w:p w14:paraId="0DBFECA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38E7478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B5AA9C6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6731F18D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36DAD354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45EDEDFA" w14:textId="77777777" w:rsidR="005017F2" w:rsidRDefault="005017F2" w:rsidP="005017F2">
      <w:pPr>
        <w:rPr>
          <w:rFonts w:ascii="TH SarabunPSK" w:hAnsi="TH SarabunPSK" w:cs="TH SarabunPSK"/>
          <w:sz w:val="28"/>
          <w:szCs w:val="28"/>
        </w:rPr>
      </w:pPr>
    </w:p>
    <w:p w14:paraId="02DCB5D3" w14:textId="03EA132A" w:rsidR="00371300" w:rsidRPr="005017F2" w:rsidRDefault="008F64DF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1ECF8AAB" wp14:editId="26E1A35A">
            <wp:extent cx="2743200" cy="1423256"/>
            <wp:effectExtent l="0" t="0" r="0" b="5715"/>
            <wp:doc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8440" name="รูปภาพ 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6" t="17996" r="28300" b="4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4ADF" w14:textId="0D1A8399" w:rsidR="008F64DF" w:rsidRPr="00ED370C" w:rsidRDefault="008F64DF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"really"</w:t>
      </w:r>
    </w:p>
    <w:p w14:paraId="06D41070" w14:textId="508C8CAB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875DED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ใช้เพื่อเน้นความรู้สึกหรือความจริง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ในที่นี้เน้นว่ามันเจ็บมากจริงๆ ตอนนี้</w:t>
      </w:r>
    </w:p>
    <w:p w14:paraId="342AFA48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very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ใช้ได้กับ 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adjectives/adverbs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very painful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แต่ใช้กับ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hurts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โดยตรงไม่เป็นธรรมชาติเท่า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really</w:t>
      </w:r>
    </w:p>
    <w:p w14:paraId="6FD063EF" w14:textId="77777777" w:rsidR="008F64DF" w:rsidRPr="008F64DF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so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ใช้เน้นมากๆ เหมือนกัน แต่ต้องตามด้วยผลหรือเหตุ เช่น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much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หรือ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so badly</w:t>
      </w:r>
    </w:p>
    <w:p w14:paraId="2896C87A" w14:textId="77777777" w:rsidR="008F64DF" w:rsidRPr="005017F2" w:rsidRDefault="008F64DF" w:rsidP="008F64DF">
      <w:pPr>
        <w:numPr>
          <w:ilvl w:val="0"/>
          <w:numId w:val="2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quite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ค่อนข้าง ไม่ได้แสดงความรุนแรงสูงเหมือนในบริบทนี้</w:t>
      </w:r>
    </w:p>
    <w:p w14:paraId="4A6E8789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9B5FF" w14:textId="77777777" w:rsidR="00684057" w:rsidRPr="005017F2" w:rsidRDefault="00684057" w:rsidP="00684057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42B0C9BA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AF2A670" w14:textId="77777777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BDB276F" w14:textId="64C2C3F3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47819D8A" wp14:editId="44A3DE74">
            <wp:extent cx="2743200" cy="1830491"/>
            <wp:effectExtent l="0" t="0" r="0" b="0"/>
            <wp:docPr id="148370783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FC8C" w14:textId="570A8BBA" w:rsidR="008F64DF" w:rsidRPr="00ED370C" w:rsidRDefault="008F64DF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"not to have done"</w:t>
      </w:r>
    </w:p>
    <w:p w14:paraId="7AD322C8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10EA550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โครงสร้าง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ought not to have + past participle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ใช้เพื่อบอกว่า “มันไม่ควรเกิดขึ้นในอดีต” (แต่เกิดไปแล้ว)</w:t>
      </w:r>
    </w:p>
    <w:p w14:paraId="08CCEFD9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ในบริบทนี้ การเอาเงินไปโดยไม่บอก เป็นสิ่งที่ไม่ควรทำในอดีต </w:t>
      </w:r>
      <w:r w:rsidRPr="008F64DF">
        <w:rPr>
          <w:rFonts w:ascii="Arial" w:hAnsi="Arial" w:cs="Arial" w:hint="cs"/>
          <w:sz w:val="28"/>
          <w:szCs w:val="28"/>
          <w:cs/>
        </w:rPr>
        <w:t>→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 จึงใช้รูป </w:t>
      </w:r>
      <w:r w:rsidRPr="008F64DF">
        <w:rPr>
          <w:rFonts w:ascii="TH SarabunPSK" w:hAnsi="TH SarabunPSK" w:cs="TH SarabunPSK" w:hint="cs"/>
          <w:sz w:val="28"/>
          <w:szCs w:val="28"/>
        </w:rPr>
        <w:t>perfect infinitive (</w:t>
      </w: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have done</w:t>
      </w:r>
      <w:r w:rsidRPr="008F64DF">
        <w:rPr>
          <w:rFonts w:ascii="TH SarabunPSK" w:hAnsi="TH SarabunPSK" w:cs="TH SarabunPSK" w:hint="cs"/>
          <w:sz w:val="28"/>
          <w:szCs w:val="28"/>
        </w:rPr>
        <w:t>)</w:t>
      </w:r>
    </w:p>
    <w:p w14:paraId="391A0670" w14:textId="77777777" w:rsidR="008F64DF" w:rsidRPr="008F64DF" w:rsidRDefault="008F64DF" w:rsidP="008F64DF">
      <w:pPr>
        <w:numPr>
          <w:ilvl w:val="0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ตัวเลือกอื่นไม่ตรง:</w:t>
      </w:r>
    </w:p>
    <w:p w14:paraId="3675CFC7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done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ไม่ควรถูกทำ (เชิงกฎทั่วไป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,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ปัจจุบัน/อนาคต)</w:t>
      </w:r>
    </w:p>
    <w:p w14:paraId="60B0DE02" w14:textId="77777777" w:rsidR="008F64DF" w:rsidRPr="008F64DF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be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ไม่ควรกำลังทำอยู่ตอนนี้</w:t>
      </w:r>
    </w:p>
    <w:p w14:paraId="1C781977" w14:textId="77777777" w:rsidR="008F64DF" w:rsidRPr="005017F2" w:rsidRDefault="008F64DF" w:rsidP="008F64DF">
      <w:pPr>
        <w:numPr>
          <w:ilvl w:val="1"/>
          <w:numId w:val="3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i/>
          <w:iCs/>
          <w:sz w:val="28"/>
          <w:szCs w:val="28"/>
        </w:rPr>
        <w:t>not to have been doing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ไม่ควรกำลังทำต่อเนื่องในอดีต (เน้นระยะเวลา)</w:t>
      </w:r>
    </w:p>
    <w:p w14:paraId="5801F44D" w14:textId="4675A56C" w:rsidR="008F64DF" w:rsidRPr="008F64DF" w:rsidRDefault="008F64DF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1374C2B4" wp14:editId="33DADA42">
            <wp:extent cx="2743200" cy="1425189"/>
            <wp:effectExtent l="0" t="0" r="0" b="3810"/>
            <wp:docPr id="207902822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C9B9" w14:textId="0D50315B" w:rsidR="008F64DF" w:rsidRPr="00ED370C" w:rsidRDefault="008F64DF" w:rsidP="008F64D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"had been hoping"</w:t>
      </w:r>
    </w:p>
    <w:p w14:paraId="7A4B93C6" w14:textId="77777777" w:rsidR="008F64DF" w:rsidRPr="008F64DF" w:rsidRDefault="008F64DF" w:rsidP="008F64DF">
      <w:p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4071133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Past Perfect Continuous (had been + V-</w:t>
      </w:r>
      <w:proofErr w:type="spellStart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ing</w:t>
      </w:r>
      <w:proofErr w:type="spellEnd"/>
      <w:r w:rsidRPr="008F64DF">
        <w:rPr>
          <w:rFonts w:ascii="TH SarabunPSK" w:hAnsi="TH SarabunPSK" w:cs="TH SarabunPSK" w:hint="cs"/>
          <w:b/>
          <w:bCs/>
          <w:sz w:val="28"/>
          <w:szCs w:val="28"/>
        </w:rPr>
        <w:t>)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sz w:val="28"/>
          <w:szCs w:val="28"/>
          <w:cs/>
        </w:rPr>
        <w:t>ใช้เมื่อต้องการเล่ากิจกรรมที่ดำเนินต่อเนื่องอยู่</w:t>
      </w:r>
      <w:r w:rsidRPr="008F64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F64DF">
        <w:rPr>
          <w:rFonts w:ascii="TH SarabunPSK" w:hAnsi="TH SarabunPSK" w:cs="TH SarabunPSK" w:hint="cs"/>
          <w:b/>
          <w:bCs/>
          <w:sz w:val="28"/>
          <w:szCs w:val="28"/>
          <w:cs/>
        </w:rPr>
        <w:t>ก่อนเหตุการณ์ในอดีตอีกเหตุการณ์หนึ่ง</w:t>
      </w:r>
    </w:p>
    <w:p w14:paraId="4CFAB0E5" w14:textId="77777777" w:rsidR="008F64DF" w:rsidRPr="008F64DF" w:rsidRDefault="008F64DF" w:rsidP="008F64DF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ในที่นี้:</w:t>
      </w:r>
    </w:p>
    <w:p w14:paraId="48611676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1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เกิดทีหลัง) = </w:t>
      </w:r>
      <w:r w:rsidRPr="008F64DF">
        <w:rPr>
          <w:rFonts w:ascii="TH SarabunPSK" w:hAnsi="TH SarabunPSK" w:cs="TH SarabunPSK" w:hint="cs"/>
          <w:sz w:val="28"/>
          <w:szCs w:val="28"/>
        </w:rPr>
        <w:t>A job came up.</w:t>
      </w:r>
    </w:p>
    <w:p w14:paraId="4FA77B77" w14:textId="77777777" w:rsidR="008F64DF" w:rsidRPr="008F64DF" w:rsidRDefault="008F64DF" w:rsidP="008F64DF">
      <w:pPr>
        <w:numPr>
          <w:ilvl w:val="1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เหตุการณ์ </w:t>
      </w:r>
      <w:r w:rsidRPr="008F64DF">
        <w:rPr>
          <w:rFonts w:ascii="TH SarabunPSK" w:hAnsi="TH SarabunPSK" w:cs="TH SarabunPSK" w:hint="cs"/>
          <w:sz w:val="28"/>
          <w:szCs w:val="28"/>
        </w:rPr>
        <w:t>2 (</w:t>
      </w:r>
      <w:r w:rsidRPr="008F64DF">
        <w:rPr>
          <w:rFonts w:ascii="TH SarabunPSK" w:hAnsi="TH SarabunPSK" w:cs="TH SarabunPSK" w:hint="cs"/>
          <w:sz w:val="28"/>
          <w:szCs w:val="28"/>
          <w:cs/>
        </w:rPr>
        <w:t xml:space="preserve">เกิดต่อเนื่องก่อนหน้านั้น) = </w:t>
      </w:r>
      <w:r w:rsidRPr="008F64DF">
        <w:rPr>
          <w:rFonts w:ascii="TH SarabunPSK" w:hAnsi="TH SarabunPSK" w:cs="TH SarabunPSK" w:hint="cs"/>
          <w:sz w:val="28"/>
          <w:szCs w:val="28"/>
        </w:rPr>
        <w:t>My wife had been hoping to move there for years.</w:t>
      </w:r>
    </w:p>
    <w:p w14:paraId="348F26DF" w14:textId="77777777" w:rsidR="00684057" w:rsidRPr="005017F2" w:rsidRDefault="008F64DF" w:rsidP="00684057">
      <w:pPr>
        <w:numPr>
          <w:ilvl w:val="0"/>
          <w:numId w:val="4"/>
        </w:numPr>
        <w:rPr>
          <w:rFonts w:ascii="TH SarabunPSK" w:hAnsi="TH SarabunPSK" w:cs="TH SarabunPSK"/>
          <w:sz w:val="28"/>
          <w:szCs w:val="28"/>
        </w:rPr>
      </w:pPr>
      <w:r w:rsidRPr="008F64DF">
        <w:rPr>
          <w:rFonts w:ascii="TH SarabunPSK" w:hAnsi="TH SarabunPSK" w:cs="TH SarabunPSK" w:hint="cs"/>
          <w:sz w:val="28"/>
          <w:szCs w:val="28"/>
          <w:cs/>
        </w:rPr>
        <w:t>รูปนี้เน้นว่า “หวังต่อเนื่องเป็นเวลานาน” ก่อนเหตุการณ์ “งานเปิดรับ” จะเกิด</w:t>
      </w:r>
    </w:p>
    <w:p w14:paraId="55BF397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7D980BC5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584DC898" w14:textId="7777777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</w:p>
    <w:p w14:paraId="4BDB7753" w14:textId="4D0873C2" w:rsidR="008F64DF" w:rsidRPr="005017F2" w:rsidRDefault="004D0F22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759675B" wp14:editId="5909996E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5A915" w14:textId="71F18AE8" w:rsidR="004D0F22" w:rsidRPr="00ED370C" w:rsidRDefault="004D0F22" w:rsidP="004D0F22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"will have left"</w:t>
      </w:r>
    </w:p>
    <w:p w14:paraId="2E219A1A" w14:textId="49EF6580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A21AB24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Future Perfect (will have + V3)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ใช้เมื่อต้องการบอกว่ากิจกรรมหนึ่ง “จะเสร็จสิ้นก่อน” เวลา/เหตุการณ์ในอนาคต</w:t>
      </w:r>
    </w:p>
    <w:p w14:paraId="58AF59CB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ในที่นี้ “ทุกคนจะออกไปแล้ว” ก่อนที่เราจะไปถึง </w:t>
      </w:r>
      <w:r w:rsidRPr="004D0F22">
        <w:rPr>
          <w:rFonts w:ascii="Arial" w:hAnsi="Arial" w:cs="Arial" w:hint="cs"/>
          <w:sz w:val="28"/>
          <w:szCs w:val="28"/>
          <w:cs/>
        </w:rPr>
        <w:t>→</w:t>
      </w:r>
      <w:r w:rsidRPr="004D0F22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will have left</w:t>
      </w:r>
    </w:p>
    <w:p w14:paraId="5A14B928" w14:textId="77777777" w:rsidR="004D0F22" w:rsidRPr="004D0F22" w:rsidRDefault="004D0F22" w:rsidP="004D0F22">
      <w:pPr>
        <w:numPr>
          <w:ilvl w:val="0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8100966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left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ใช้ในเงื่อนไขสมมติ ไม่ใช่ข้อเท็จจริงอนาคต</w:t>
      </w:r>
    </w:p>
    <w:p w14:paraId="4A456E0A" w14:textId="77777777" w:rsidR="004D0F22" w:rsidRPr="004D0F2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will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เน้นกำลังทำต่อเนื่องในอนาคต แต่บริบทนี้ต้องการ “ทำเสร็จแล้ว”</w:t>
      </w:r>
    </w:p>
    <w:p w14:paraId="649B4342" w14:textId="77777777" w:rsidR="004D0F22" w:rsidRPr="005017F2" w:rsidRDefault="004D0F22" w:rsidP="004D0F22">
      <w:pPr>
        <w:numPr>
          <w:ilvl w:val="1"/>
          <w:numId w:val="5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would have been leaving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เงื่อนไขสมมติ + กำลังทำต่อเนื่อง</w:t>
      </w:r>
    </w:p>
    <w:p w14:paraId="3CC59D6C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EF947C2" w14:textId="3B15575F" w:rsidR="004D0F22" w:rsidRPr="004D0F22" w:rsidRDefault="004D0F22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B0690A" wp14:editId="20B52162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A350" w14:textId="1DC1CE32" w:rsidR="004D0F22" w:rsidRPr="00ED370C" w:rsidRDefault="004D0F22" w:rsidP="004D0F22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"rather"</w:t>
      </w:r>
    </w:p>
    <w:p w14:paraId="7B4CEE78" w14:textId="77777777" w:rsidR="004D0F22" w:rsidRPr="004D0F22" w:rsidRDefault="004D0F22" w:rsidP="004D0F22">
      <w:p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51656056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b/>
          <w:bCs/>
          <w:sz w:val="28"/>
          <w:szCs w:val="28"/>
        </w:rPr>
        <w:t>rather than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แทนที่จะ…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ใช้เปรียบเทียบให้เลือกอย่างแรกมากกว่าอย่างหลัง</w:t>
      </w:r>
    </w:p>
    <w:p w14:paraId="392DAF11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ในที่นี้ หมายถึง “ไปเร็วๆ ดีกว่าช้า”</w:t>
      </w:r>
    </w:p>
    <w:p w14:paraId="28A1E144" w14:textId="77777777" w:rsidR="004D0F22" w:rsidRPr="004D0F22" w:rsidRDefault="004D0F22" w:rsidP="004D0F22">
      <w:pPr>
        <w:numPr>
          <w:ilvl w:val="0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sz w:val="28"/>
          <w:szCs w:val="28"/>
          <w:cs/>
        </w:rPr>
        <w:t>ตัวเลือกอื่นไม่ถูก:</w:t>
      </w:r>
    </w:p>
    <w:p w14:paraId="654BA91F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just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แค่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,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เพิ่ง</w:t>
      </w:r>
    </w:p>
    <w:p w14:paraId="22A3E5AD" w14:textId="77777777" w:rsidR="004D0F22" w:rsidRPr="004D0F22" w:rsidRDefault="004D0F22" w:rsidP="004D0F22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more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มากกว่า (ต้องตามด้วยการเปรียบเทียบเชิงปริมาณ)</w:t>
      </w:r>
    </w:p>
    <w:p w14:paraId="04ED4B40" w14:textId="027A0295" w:rsidR="008F64DF" w:rsidRPr="005017F2" w:rsidRDefault="004D0F22" w:rsidP="00371300">
      <w:pPr>
        <w:numPr>
          <w:ilvl w:val="1"/>
          <w:numId w:val="6"/>
        </w:numPr>
        <w:rPr>
          <w:rFonts w:ascii="TH SarabunPSK" w:hAnsi="TH SarabunPSK" w:cs="TH SarabunPSK"/>
          <w:sz w:val="28"/>
          <w:szCs w:val="28"/>
        </w:rPr>
      </w:pP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better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4D0F22">
        <w:rPr>
          <w:rFonts w:ascii="TH SarabunPSK" w:hAnsi="TH SarabunPSK" w:cs="TH SarabunPSK" w:hint="cs"/>
          <w:sz w:val="28"/>
          <w:szCs w:val="28"/>
          <w:cs/>
        </w:rPr>
        <w:t>ดีกว่า (ใช้ในโครงสร้างอื่น เช่น</w:t>
      </w:r>
      <w:r w:rsidRPr="004D0F22">
        <w:rPr>
          <w:rFonts w:ascii="TH SarabunPSK" w:hAnsi="TH SarabunPSK" w:cs="TH SarabunPSK" w:hint="cs"/>
          <w:sz w:val="28"/>
          <w:szCs w:val="28"/>
        </w:rPr>
        <w:t xml:space="preserve"> </w:t>
      </w:r>
      <w:r w:rsidRPr="004D0F22">
        <w:rPr>
          <w:rFonts w:ascii="TH SarabunPSK" w:hAnsi="TH SarabunPSK" w:cs="TH SarabunPSK" w:hint="cs"/>
          <w:i/>
          <w:iCs/>
          <w:sz w:val="28"/>
          <w:szCs w:val="28"/>
        </w:rPr>
        <w:t>It’s better to go…</w:t>
      </w:r>
      <w:r w:rsidRPr="004D0F22">
        <w:rPr>
          <w:rFonts w:ascii="TH SarabunPSK" w:hAnsi="TH SarabunPSK" w:cs="TH SarabunPSK" w:hint="cs"/>
          <w:sz w:val="28"/>
          <w:szCs w:val="28"/>
        </w:rPr>
        <w:t>)</w:t>
      </w:r>
    </w:p>
    <w:p w14:paraId="259591BC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27B05892" w14:textId="77777777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</w:p>
    <w:p w14:paraId="7FF8379E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2D35872C" w14:textId="77777777" w:rsidR="005017F2" w:rsidRDefault="005017F2" w:rsidP="00371300">
      <w:pPr>
        <w:rPr>
          <w:rFonts w:ascii="TH SarabunPSK" w:hAnsi="TH SarabunPSK" w:cs="TH SarabunPSK"/>
          <w:sz w:val="28"/>
          <w:szCs w:val="28"/>
        </w:rPr>
      </w:pPr>
    </w:p>
    <w:p w14:paraId="6515734F" w14:textId="707AAC6B" w:rsidR="008F64DF" w:rsidRPr="005017F2" w:rsidRDefault="00725797" w:rsidP="00371300">
      <w:pPr>
        <w:rPr>
          <w:rFonts w:ascii="TH SarabunPSK" w:hAnsi="TH SarabunPSK" w:cs="TH SarabunPSK"/>
          <w:sz w:val="28"/>
          <w:szCs w:val="28"/>
          <w:cs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88EEFE5" wp14:editId="1322B0C5">
            <wp:extent cx="2743200" cy="1438478"/>
            <wp:effectExtent l="0" t="0" r="0" b="9525"/>
            <wp:docPr id="8110194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1" t="17260" r="28261" b="46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ECB0" w14:textId="591FBBB4" w:rsidR="00725797" w:rsidRPr="00ED370C" w:rsidRDefault="00725797" w:rsidP="00725797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"in"</w:t>
      </w:r>
    </w:p>
    <w:p w14:paraId="31BEFA33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ประโยคจะเป็น:</w:t>
      </w:r>
    </w:p>
    <w:p w14:paraId="06913D57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</w:rPr>
        <w:t xml:space="preserve">Oh, I'm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>really tired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. Let's </w:t>
      </w:r>
      <w:proofErr w:type="gramStart"/>
      <w:r w:rsidRPr="00725797">
        <w:rPr>
          <w:rFonts w:ascii="TH SarabunPSK" w:hAnsi="TH SarabunPSK" w:cs="TH SarabunPSK" w:hint="cs"/>
          <w:sz w:val="28"/>
          <w:szCs w:val="28"/>
        </w:rPr>
        <w:t xml:space="preserve">eat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in</w:t>
      </w:r>
      <w:proofErr w:type="gramEnd"/>
      <w:r w:rsidRPr="00725797">
        <w:rPr>
          <w:rFonts w:ascii="TH SarabunPSK" w:hAnsi="TH SarabunPSK" w:cs="TH SarabunPSK" w:hint="cs"/>
          <w:sz w:val="28"/>
          <w:szCs w:val="28"/>
        </w:rPr>
        <w:t xml:space="preserve"> this evening.</w:t>
      </w:r>
    </w:p>
    <w:p w14:paraId="0CEAD8AC" w14:textId="77777777" w:rsidR="00725797" w:rsidRPr="00725797" w:rsidRDefault="00725797" w:rsidP="00725797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2886FC74" w14:textId="77777777" w:rsidR="00725797" w:rsidRPr="00725797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eat in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กินข้าวที่บ้าน (ตรงข้ามกับ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eat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ออกไปกินข้างนอก)</w:t>
      </w:r>
    </w:p>
    <w:p w14:paraId="5D8FA9EF" w14:textId="77777777" w:rsidR="00725797" w:rsidRPr="005017F2" w:rsidRDefault="00725797" w:rsidP="00725797">
      <w:pPr>
        <w:numPr>
          <w:ilvl w:val="0"/>
          <w:numId w:val="7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ในบทสนทนา ฝ่ายหนึ่งชวนไปกินที่ร้าน แต่ฝ่ายอีกคนเหนื่อย </w:t>
      </w:r>
      <w:r w:rsidRPr="00725797">
        <w:rPr>
          <w:rFonts w:ascii="Arial" w:hAnsi="Arial" w:cs="Arial" w:hint="cs"/>
          <w:sz w:val="28"/>
          <w:szCs w:val="28"/>
          <w:cs/>
        </w:rPr>
        <w:t>→</w:t>
      </w: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 จึงเสนอว่า “กินที่บ้านแทน”</w:t>
      </w:r>
    </w:p>
    <w:p w14:paraId="0FFC849B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25A367C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E4F5EBD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1B9BD274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50C8CB1F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2CB79B7E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4AF97ED3" w14:textId="77777777" w:rsidR="005017F2" w:rsidRDefault="005017F2" w:rsidP="00725797">
      <w:pPr>
        <w:ind w:left="360"/>
        <w:rPr>
          <w:rFonts w:ascii="TH SarabunPSK" w:hAnsi="TH SarabunPSK" w:cs="TH SarabunPSK"/>
          <w:sz w:val="28"/>
          <w:szCs w:val="28"/>
        </w:rPr>
      </w:pPr>
    </w:p>
    <w:p w14:paraId="04BB11C2" w14:textId="185333DE" w:rsidR="00371300" w:rsidRPr="005017F2" w:rsidRDefault="00725797" w:rsidP="00725797">
      <w:pPr>
        <w:ind w:left="360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56FB18" wp14:editId="40F1B111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3D59" w14:textId="23BA6642" w:rsidR="00725797" w:rsidRPr="00ED370C" w:rsidRDefault="00725797" w:rsidP="00725797">
      <w:pPr>
        <w:ind w:left="360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"broken up"</w:t>
      </w:r>
    </w:p>
    <w:p w14:paraId="5225C570" w14:textId="77777777" w:rsidR="00725797" w:rsidRPr="00725797" w:rsidRDefault="00725797" w:rsidP="00394570">
      <w:p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E142B4A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break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เลิกกัน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ความสัมพันธ์หรือการแต่งงานสิ้นสุดลง</w:t>
      </w:r>
    </w:p>
    <w:p w14:paraId="36CD61F1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 xml:space="preserve">บริบทพูดถึงการแต่งงานของ 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John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ที่จบลง จึงใช้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</w:t>
      </w:r>
      <w:r w:rsidRPr="00725797">
        <w:rPr>
          <w:rFonts w:ascii="TH SarabunPSK" w:hAnsi="TH SarabunPSK" w:cs="TH SarabunPSK" w:hint="cs"/>
          <w:b/>
          <w:bCs/>
          <w:sz w:val="28"/>
          <w:szCs w:val="28"/>
        </w:rPr>
        <w:t>had broken up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(Past Perfect)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เพื่อบอกว่าเหตุการณ์นี้เกิดก่อนเวลาที่กำลังพูดถึง</w:t>
      </w:r>
    </w:p>
    <w:p w14:paraId="00332CE7" w14:textId="77777777" w:rsidR="00725797" w:rsidRPr="00725797" w:rsidRDefault="00725797" w:rsidP="00725797">
      <w:pPr>
        <w:numPr>
          <w:ilvl w:val="0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464E3EEF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out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เกิดขึ้นอย่างรุนแรง (ไฟไหม้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การต่อสู้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โรคระบาด)</w:t>
      </w:r>
    </w:p>
    <w:p w14:paraId="42D12653" w14:textId="77777777" w:rsidR="00725797" w:rsidRPr="00725797" w:rsidRDefault="00725797" w:rsidP="0072579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off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ยุติ/ตัดขาด (เช่น ยุติการเจรจา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ยกเลิกหมั้น)</w:t>
      </w:r>
    </w:p>
    <w:p w14:paraId="48C5149C" w14:textId="77777777" w:rsidR="00684057" w:rsidRPr="005017F2" w:rsidRDefault="00725797" w:rsidP="00684057">
      <w:pPr>
        <w:numPr>
          <w:ilvl w:val="1"/>
          <w:numId w:val="8"/>
        </w:numPr>
        <w:rPr>
          <w:rFonts w:ascii="TH SarabunPSK" w:hAnsi="TH SarabunPSK" w:cs="TH SarabunPSK"/>
          <w:sz w:val="28"/>
          <w:szCs w:val="28"/>
        </w:rPr>
      </w:pPr>
      <w:r w:rsidRPr="00725797">
        <w:rPr>
          <w:rFonts w:ascii="TH SarabunPSK" w:hAnsi="TH SarabunPSK" w:cs="TH SarabunPSK" w:hint="cs"/>
          <w:i/>
          <w:iCs/>
          <w:sz w:val="28"/>
          <w:szCs w:val="28"/>
        </w:rPr>
        <w:t>broken away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แยกตัวออก (จากกลุ่ม</w:t>
      </w:r>
      <w:r w:rsidRPr="00725797">
        <w:rPr>
          <w:rFonts w:ascii="TH SarabunPSK" w:hAnsi="TH SarabunPSK" w:cs="TH SarabunPSK" w:hint="cs"/>
          <w:sz w:val="28"/>
          <w:szCs w:val="28"/>
        </w:rPr>
        <w:t xml:space="preserve">, </w:t>
      </w:r>
      <w:r w:rsidRPr="00725797">
        <w:rPr>
          <w:rFonts w:ascii="TH SarabunPSK" w:hAnsi="TH SarabunPSK" w:cs="TH SarabunPSK" w:hint="cs"/>
          <w:sz w:val="28"/>
          <w:szCs w:val="28"/>
          <w:cs/>
        </w:rPr>
        <w:t>องค์กร)</w:t>
      </w:r>
    </w:p>
    <w:p w14:paraId="265A5570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1A79A5A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31E5C5" w14:textId="728C7669" w:rsidR="00725797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34B9E38E" wp14:editId="0873D89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38B45" w14:textId="16652E13" w:rsidR="00394570" w:rsidRPr="00ED370C" w:rsidRDefault="00394570" w:rsidP="00394570">
      <w:pPr>
        <w:ind w:left="360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"Doing"</w:t>
      </w:r>
    </w:p>
    <w:p w14:paraId="31AE3ED1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04AC9898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เมื่อคำกริยาเป็นประธานของประโยค เรามักใช้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gerund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(V-</w:t>
      </w:r>
      <w:proofErr w:type="spellStart"/>
      <w:r w:rsidRPr="00394570">
        <w:rPr>
          <w:rFonts w:ascii="TH SarabunPSK" w:hAnsi="TH SarabunPSK" w:cs="TH SarabunPSK" w:hint="cs"/>
          <w:sz w:val="28"/>
          <w:szCs w:val="28"/>
        </w:rPr>
        <w:t>ing</w:t>
      </w:r>
      <w:proofErr w:type="spellEnd"/>
      <w:r w:rsidRPr="00394570">
        <w:rPr>
          <w:rFonts w:ascii="TH SarabunPSK" w:hAnsi="TH SarabunPSK" w:cs="TH SarabunPSK" w:hint="cs"/>
          <w:sz w:val="28"/>
          <w:szCs w:val="28"/>
        </w:rPr>
        <w:t xml:space="preserve">)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เช่น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Playing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,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Eating</w:t>
      </w:r>
    </w:p>
    <w:p w14:paraId="6C66A953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ในที่นี้ “การเล่นกีฬา” เป็นประธาน จึงใช้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Doing sport</w:t>
      </w:r>
    </w:p>
    <w:p w14:paraId="397AD881" w14:textId="77777777" w:rsidR="00394570" w:rsidRPr="00394570" w:rsidRDefault="00394570" w:rsidP="00394570">
      <w:pPr>
        <w:numPr>
          <w:ilvl w:val="0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38D09060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คำกริยารูป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base form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ไม่ใช้เป็นประธานได้โดยตรง</w:t>
      </w:r>
    </w:p>
    <w:p w14:paraId="343F7F9A" w14:textId="77777777" w:rsidR="00394570" w:rsidRPr="00394570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Does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ใช้กับประโยคคำถาม/ปฏิเสธปัจจุบัน </w:t>
      </w:r>
      <w:r w:rsidRPr="00394570">
        <w:rPr>
          <w:rFonts w:ascii="TH SarabunPSK" w:hAnsi="TH SarabunPSK" w:cs="TH SarabunPSK" w:hint="cs"/>
          <w:sz w:val="28"/>
          <w:szCs w:val="28"/>
        </w:rPr>
        <w:t>simple tense</w:t>
      </w:r>
    </w:p>
    <w:p w14:paraId="030F10CA" w14:textId="77777777" w:rsidR="00394570" w:rsidRPr="005017F2" w:rsidRDefault="00394570" w:rsidP="00394570">
      <w:pPr>
        <w:numPr>
          <w:ilvl w:val="1"/>
          <w:numId w:val="9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Done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=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รูป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participle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perfect tense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394570">
        <w:rPr>
          <w:rFonts w:ascii="TH SarabunPSK" w:hAnsi="TH SarabunPSK" w:cs="TH SarabunPSK" w:hint="cs"/>
          <w:sz w:val="28"/>
          <w:szCs w:val="28"/>
        </w:rPr>
        <w:t>passive</w:t>
      </w:r>
    </w:p>
    <w:p w14:paraId="7C4EC11E" w14:textId="77777777" w:rsidR="00684057" w:rsidRPr="005017F2" w:rsidRDefault="00684057" w:rsidP="00684057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CA519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C2F708F" w14:textId="77777777" w:rsidR="005017F2" w:rsidRDefault="005017F2" w:rsidP="00684057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33E8A53" w14:textId="70AA313A" w:rsidR="00394570" w:rsidRPr="005017F2" w:rsidRDefault="00394570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2403708" wp14:editId="5899342F">
            <wp:extent cx="2743200" cy="1413901"/>
            <wp:effectExtent l="0" t="0" r="0" b="0"/>
            <wp:docPr id="17519688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63B6" w14:textId="3519A7FC" w:rsidR="00394570" w:rsidRPr="00ED370C" w:rsidRDefault="00394570" w:rsidP="00394570">
      <w:pPr>
        <w:ind w:left="360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 w:hint="cs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 w:hint="cs"/>
          <w:b/>
          <w:bCs/>
          <w:color w:val="EE0000"/>
          <w:sz w:val="28"/>
          <w:szCs w:val="28"/>
        </w:rPr>
        <w:t>"Neither did I"</w:t>
      </w:r>
    </w:p>
    <w:p w14:paraId="0462FFFA" w14:textId="77777777" w:rsidR="00394570" w:rsidRPr="00394570" w:rsidRDefault="00394570" w:rsidP="00394570">
      <w:p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b/>
          <w:bCs/>
          <w:sz w:val="28"/>
          <w:szCs w:val="28"/>
          <w:cs/>
        </w:rPr>
        <w:t>เหตุผล</w:t>
      </w:r>
    </w:p>
    <w:p w14:paraId="6502C55A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เมื่ออีกคนพูดปฏิเสธด้วย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didn't + verb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และเราต้องการเห็นด้วยในเชิงปฏิเสธ </w:t>
      </w:r>
      <w:r w:rsidRPr="00394570">
        <w:rPr>
          <w:rFonts w:ascii="Arial" w:hAnsi="Arial" w:cs="Arial" w:hint="cs"/>
          <w:sz w:val="28"/>
          <w:szCs w:val="28"/>
          <w:cs/>
        </w:rPr>
        <w:t>→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 ใช้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b/>
          <w:bCs/>
          <w:sz w:val="28"/>
          <w:szCs w:val="28"/>
        </w:rPr>
        <w:t>Neither + auxiliary + subject</w:t>
      </w:r>
    </w:p>
    <w:p w14:paraId="3659FBFE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ในที่นี้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auxiliary verb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>คือ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(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เพราะประโยคหลักอยู่ใน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past simple: </w:t>
      </w: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didn’t enjoy</w:t>
      </w:r>
      <w:r w:rsidRPr="00394570">
        <w:rPr>
          <w:rFonts w:ascii="TH SarabunPSK" w:hAnsi="TH SarabunPSK" w:cs="TH SarabunPSK" w:hint="cs"/>
          <w:sz w:val="28"/>
          <w:szCs w:val="28"/>
        </w:rPr>
        <w:t>)</w:t>
      </w:r>
    </w:p>
    <w:p w14:paraId="35250123" w14:textId="77777777" w:rsidR="00394570" w:rsidRPr="00394570" w:rsidRDefault="00394570" w:rsidP="00394570">
      <w:pPr>
        <w:numPr>
          <w:ilvl w:val="0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sz w:val="28"/>
          <w:szCs w:val="28"/>
          <w:cs/>
        </w:rPr>
        <w:t>ตัวเลือกอื่น:</w:t>
      </w:r>
    </w:p>
    <w:p w14:paraId="67A96897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do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simple</w:t>
      </w:r>
    </w:p>
    <w:p w14:paraId="691E50A1" w14:textId="77777777" w:rsidR="00394570" w:rsidRPr="00394570" w:rsidRDefault="00394570" w:rsidP="00394570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was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verb “to be”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394570">
        <w:rPr>
          <w:rFonts w:ascii="TH SarabunPSK" w:hAnsi="TH SarabunPSK" w:cs="TH SarabunPSK" w:hint="cs"/>
          <w:sz w:val="28"/>
          <w:szCs w:val="28"/>
        </w:rPr>
        <w:t>past simple</w:t>
      </w:r>
    </w:p>
    <w:p w14:paraId="12EAF3A0" w14:textId="77777777" w:rsidR="00684057" w:rsidRDefault="00394570" w:rsidP="00684057">
      <w:pPr>
        <w:numPr>
          <w:ilvl w:val="1"/>
          <w:numId w:val="10"/>
        </w:numPr>
        <w:rPr>
          <w:rFonts w:ascii="TH SarabunPSK" w:hAnsi="TH SarabunPSK" w:cs="TH SarabunPSK"/>
          <w:sz w:val="28"/>
          <w:szCs w:val="28"/>
        </w:rPr>
      </w:pPr>
      <w:r w:rsidRPr="00394570">
        <w:rPr>
          <w:rFonts w:ascii="TH SarabunPSK" w:hAnsi="TH SarabunPSK" w:cs="TH SarabunPSK" w:hint="cs"/>
          <w:i/>
          <w:iCs/>
          <w:sz w:val="28"/>
          <w:szCs w:val="28"/>
        </w:rPr>
        <w:t>Neither have I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Arial" w:hAnsi="Arial" w:cs="Arial"/>
          <w:sz w:val="28"/>
          <w:szCs w:val="28"/>
        </w:rPr>
        <w:t>→</w:t>
      </w:r>
      <w:r w:rsidRPr="00394570">
        <w:rPr>
          <w:rFonts w:ascii="TH SarabunPSK" w:hAnsi="TH SarabunPSK" w:cs="TH SarabunPSK" w:hint="cs"/>
          <w:sz w:val="28"/>
          <w:szCs w:val="28"/>
        </w:rPr>
        <w:t xml:space="preserve"> </w:t>
      </w:r>
      <w:r w:rsidRPr="00394570">
        <w:rPr>
          <w:rFonts w:ascii="TH SarabunPSK" w:hAnsi="TH SarabunPSK" w:cs="TH SarabunPSK" w:hint="cs"/>
          <w:sz w:val="28"/>
          <w:szCs w:val="28"/>
          <w:cs/>
        </w:rPr>
        <w:t xml:space="preserve">ใช้กับ </w:t>
      </w:r>
      <w:r w:rsidRPr="00394570">
        <w:rPr>
          <w:rFonts w:ascii="TH SarabunPSK" w:hAnsi="TH SarabunPSK" w:cs="TH SarabunPSK" w:hint="cs"/>
          <w:sz w:val="28"/>
          <w:szCs w:val="28"/>
        </w:rPr>
        <w:t>present perfect</w:t>
      </w:r>
    </w:p>
    <w:p w14:paraId="1952982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6CFE658C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3C2C4AB5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BAA0F77" w14:textId="77777777" w:rsidR="00E1234A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02F44BAB" w14:textId="77777777" w:rsidR="00E1234A" w:rsidRPr="005017F2" w:rsidRDefault="00E1234A" w:rsidP="00E1234A">
      <w:pPr>
        <w:rPr>
          <w:rFonts w:ascii="TH SarabunPSK" w:hAnsi="TH SarabunPSK" w:cs="TH SarabunPSK"/>
          <w:sz w:val="28"/>
          <w:szCs w:val="28"/>
        </w:rPr>
      </w:pPr>
    </w:p>
    <w:p w14:paraId="67E2B243" w14:textId="6C304599" w:rsidR="00684057" w:rsidRPr="005017F2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0EB21DD0" wp14:editId="72D19308">
            <wp:extent cx="2743200" cy="2026249"/>
            <wp:effectExtent l="0" t="0" r="0" b="0"/>
            <wp:docPr id="170140720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678B" w14:textId="1D782A5A" w:rsidR="00684057" w:rsidRPr="00ED370C" w:rsidRDefault="00684057" w:rsidP="005017F2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know if I should say yes or no to Jack."</w:t>
      </w:r>
    </w:p>
    <w:p w14:paraId="55A22E8A" w14:textId="77777777" w:rsidR="00684057" w:rsidRPr="00684057" w:rsidRDefault="00684057" w:rsidP="00684057">
      <w:p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49E04551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ผู้หญิงพูดว่า</w:t>
      </w:r>
      <w:r w:rsidRPr="00684057">
        <w:rPr>
          <w:rFonts w:ascii="TH SarabunPSK" w:hAnsi="TH SarabunPSK" w:cs="TH SarabunPSK"/>
          <w:sz w:val="28"/>
          <w:szCs w:val="28"/>
        </w:rPr>
        <w:t xml:space="preserve"> </w:t>
      </w:r>
      <w:r w:rsidRPr="00684057">
        <w:rPr>
          <w:rFonts w:ascii="TH SarabunPSK" w:hAnsi="TH SarabunPSK" w:cs="TH SarabunPSK"/>
          <w:i/>
          <w:iCs/>
          <w:sz w:val="28"/>
          <w:szCs w:val="28"/>
        </w:rPr>
        <w:t>"I can't make up my mind whether to take up Jack’s offer"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ฉันยังตัดสินใจไม่ได้ว่าจะรับข้อเสนอของ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>หรือไม่</w:t>
      </w:r>
    </w:p>
    <w:p w14:paraId="3BCFFE75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 xml:space="preserve">ประโยคนี้ตรงกับความหมาย “ฉันไม่รู้ว่าควรตอบรับหรือปฏิเสธ </w:t>
      </w:r>
      <w:r w:rsidRPr="00684057">
        <w:rPr>
          <w:rFonts w:ascii="TH SarabunPSK" w:hAnsi="TH SarabunPSK" w:cs="TH SarabunPSK"/>
          <w:sz w:val="28"/>
          <w:szCs w:val="28"/>
        </w:rPr>
        <w:t>Jack”</w:t>
      </w:r>
    </w:p>
    <w:p w14:paraId="356193AA" w14:textId="77777777" w:rsidR="00684057" w:rsidRPr="00684057" w:rsidRDefault="00684057" w:rsidP="00684057">
      <w:pPr>
        <w:numPr>
          <w:ilvl w:val="0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7B6AAD55" w14:textId="77777777" w:rsidR="00684057" w:rsidRPr="00684057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would like Jack to make a better offer.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อยากให้ </w:t>
      </w:r>
      <w:r w:rsidRPr="00684057">
        <w:rPr>
          <w:rFonts w:ascii="TH SarabunPSK" w:hAnsi="TH SarabunPSK" w:cs="TH SarabunPSK"/>
          <w:sz w:val="28"/>
          <w:szCs w:val="28"/>
        </w:rPr>
        <w:t xml:space="preserve">Jack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เสนอข้อเสนอที่ดีกว่านี้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ไม่ได้พูดถึง</w:t>
      </w:r>
    </w:p>
    <w:p w14:paraId="1BBA8DAD" w14:textId="77777777" w:rsidR="00684057" w:rsidRPr="005017F2" w:rsidRDefault="00684057" w:rsidP="00684057">
      <w:pPr>
        <w:numPr>
          <w:ilvl w:val="1"/>
          <w:numId w:val="11"/>
        </w:numPr>
        <w:rPr>
          <w:rFonts w:ascii="TH SarabunPSK" w:hAnsi="TH SarabunPSK" w:cs="TH SarabunPSK"/>
          <w:sz w:val="28"/>
          <w:szCs w:val="28"/>
        </w:rPr>
      </w:pPr>
      <w:r w:rsidRPr="00684057">
        <w:rPr>
          <w:rFonts w:ascii="TH SarabunPSK" w:hAnsi="TH SarabunPSK" w:cs="TH SarabunPSK"/>
          <w:i/>
          <w:iCs/>
          <w:sz w:val="28"/>
          <w:szCs w:val="28"/>
        </w:rPr>
        <w:t>I can't accept Jack's invitation.</w:t>
      </w:r>
      <w:r w:rsidRPr="00684057">
        <w:rPr>
          <w:rFonts w:ascii="TH SarabunPSK" w:hAnsi="TH SarabunPSK" w:cs="TH SarabunPSK"/>
          <w:sz w:val="28"/>
          <w:szCs w:val="28"/>
        </w:rPr>
        <w:t xml:space="preserve"> = 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ปฏิเสธแน่นอนแล้ว </w:t>
      </w:r>
      <w:r w:rsidRPr="00684057">
        <w:rPr>
          <w:rFonts w:ascii="Arial" w:hAnsi="Arial" w:cs="Arial" w:hint="cs"/>
          <w:sz w:val="28"/>
          <w:szCs w:val="28"/>
          <w:cs/>
        </w:rPr>
        <w:t>→</w:t>
      </w:r>
      <w:r w:rsidRPr="00684057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684057">
        <w:rPr>
          <w:rFonts w:ascii="TH SarabunPSK" w:hAnsi="TH SarabunPSK" w:cs="TH SarabunPSK" w:hint="cs"/>
          <w:sz w:val="28"/>
          <w:szCs w:val="28"/>
          <w:cs/>
        </w:rPr>
        <w:t>แต่ในที่นี้เธอยังไม่ได้ตัดสินใ</w:t>
      </w:r>
      <w:r w:rsidRPr="00684057">
        <w:rPr>
          <w:rFonts w:ascii="TH SarabunPSK" w:hAnsi="TH SarabunPSK" w:cs="TH SarabunPSK"/>
          <w:sz w:val="28"/>
          <w:szCs w:val="28"/>
          <w:cs/>
        </w:rPr>
        <w:t>จ</w:t>
      </w:r>
    </w:p>
    <w:p w14:paraId="4256A031" w14:textId="3D345556" w:rsidR="00684057" w:rsidRPr="005017F2" w:rsidRDefault="00684057" w:rsidP="00684057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54E950" wp14:editId="21591D9B">
            <wp:extent cx="2743200" cy="2479258"/>
            <wp:effectExtent l="0" t="0" r="0" b="0"/>
            <wp:docPr id="97097686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1F00" w14:textId="30BC41AA" w:rsidR="005017F2" w:rsidRPr="00ED370C" w:rsidRDefault="005017F2" w:rsidP="00ED370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"I'll be nervous on stage tonight."</w:t>
      </w:r>
    </w:p>
    <w:p w14:paraId="5F69301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166F48A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ลูกชายบอกว่า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"Yes, but I know I'll forget them as soon as I get on the stage."</w:t>
      </w:r>
      <w:r w:rsidRPr="005017F2">
        <w:rPr>
          <w:rFonts w:ascii="TH SarabunPSK" w:hAnsi="TH SarabunPSK" w:cs="TH SarabunPSK"/>
          <w:sz w:val="28"/>
          <w:szCs w:val="28"/>
        </w:rPr>
        <w:br/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เขาท่องบทได้แล้ว แต่กลัวว่าจะลืมทันทีที่ขึ้นเวที</w:t>
      </w:r>
    </w:p>
    <w:p w14:paraId="45C03A95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 xml:space="preserve">สาเหตุที่คนมักลืมบททันทีเมื่อขึ้นเวทีคือ “ความประหม่า/ตื่นเวที”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ตรงกับความหมายว่า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I'll be nervous on stage tonight.</w:t>
      </w:r>
    </w:p>
    <w:p w14:paraId="7A9447E8" w14:textId="77777777" w:rsidR="005017F2" w:rsidRPr="005017F2" w:rsidRDefault="005017F2" w:rsidP="005017F2">
      <w:pPr>
        <w:numPr>
          <w:ilvl w:val="0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597910F" w14:textId="77777777" w:rsidR="005017F2" w:rsidRPr="005017F2" w:rsidRDefault="005017F2" w:rsidP="005017F2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can't remember my lines now.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ตอนนี้จำบทไม่ได้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ขัดกับที่บอกว่า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“</w:t>
      </w:r>
      <w:r w:rsidRPr="005017F2">
        <w:rPr>
          <w:rFonts w:ascii="TH SarabunPSK" w:hAnsi="TH SarabunPSK" w:cs="TH SarabunPSK"/>
          <w:sz w:val="28"/>
          <w:szCs w:val="28"/>
        </w:rPr>
        <w:t>Yes” (</w:t>
      </w:r>
      <w:r w:rsidRPr="005017F2">
        <w:rPr>
          <w:rFonts w:ascii="TH SarabunPSK" w:hAnsi="TH SarabunPSK" w:cs="TH SarabunPSK"/>
          <w:sz w:val="28"/>
          <w:szCs w:val="28"/>
          <w:cs/>
        </w:rPr>
        <w:t>จำได้แล้วตอนนี้)</w:t>
      </w:r>
    </w:p>
    <w:p w14:paraId="04721BBA" w14:textId="1CF54770" w:rsidR="00684057" w:rsidRPr="0023736C" w:rsidRDefault="005017F2" w:rsidP="00684057">
      <w:pPr>
        <w:numPr>
          <w:ilvl w:val="1"/>
          <w:numId w:val="12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need to get on the stage as soon as possible.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อยากขึ้นเวทีเร็ว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ไม่เกี่ยวกับความรู้สึกที่กลัวลืมบ</w:t>
      </w:r>
      <w:r w:rsidRPr="005017F2">
        <w:rPr>
          <w:rFonts w:ascii="TH SarabunPSK" w:hAnsi="TH SarabunPSK" w:cs="TH SarabunPSK"/>
          <w:sz w:val="28"/>
          <w:szCs w:val="28"/>
          <w:cs/>
        </w:rPr>
        <w:t>ท</w:t>
      </w:r>
    </w:p>
    <w:p w14:paraId="4185F537" w14:textId="4B1D2362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C4FE1" wp14:editId="793EFCA2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86F3" w14:textId="23B96833" w:rsidR="005017F2" w:rsidRPr="00ED370C" w:rsidRDefault="005017F2" w:rsidP="005017F2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 haven't been to a museum for a long time."</w:t>
      </w:r>
    </w:p>
    <w:p w14:paraId="7DA5F9E8" w14:textId="77777777" w:rsidR="005017F2" w:rsidRPr="005017F2" w:rsidRDefault="005017F2" w:rsidP="005017F2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3713895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i/>
          <w:iCs/>
          <w:sz w:val="28"/>
          <w:szCs w:val="28"/>
        </w:rPr>
        <w:t>"It's ages since I've been to a museum."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Arial" w:hAnsi="Arial" w:cs="Arial"/>
          <w:sz w:val="28"/>
          <w:szCs w:val="28"/>
        </w:rPr>
        <w:t>→</w:t>
      </w:r>
      <w:r w:rsidRPr="005017F2">
        <w:rPr>
          <w:rFonts w:ascii="TH SarabunPSK" w:hAnsi="TH SarabunPSK" w:cs="TH SarabunPSK"/>
          <w:sz w:val="28"/>
          <w:szCs w:val="28"/>
        </w:rPr>
        <w:t xml:space="preserve"> </w:t>
      </w:r>
      <w:r w:rsidRPr="005017F2">
        <w:rPr>
          <w:rFonts w:ascii="TH SarabunPSK" w:hAnsi="TH SarabunPSK" w:cs="TH SarabunPSK"/>
          <w:sz w:val="28"/>
          <w:szCs w:val="28"/>
          <w:cs/>
        </w:rPr>
        <w:t>เป็นสำนวนหมายถึง “มันนานมากแล้วตั้งแต่ครั้งสุดท้ายที่ไปพิพิธภัณฑ์”</w:t>
      </w:r>
    </w:p>
    <w:p w14:paraId="09949D59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ดังนั้นความหมายก็คือ “ฉันไม่ได้ไปพิพิธภัณฑ์มานานแล้ว”</w:t>
      </w:r>
    </w:p>
    <w:p w14:paraId="2565246B" w14:textId="77777777" w:rsidR="005017F2" w:rsidRPr="005017F2" w:rsidRDefault="005017F2" w:rsidP="005017F2">
      <w:pPr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432E27B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 went to a museum not so long ago.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เพิ่งไปเมื่อไม่นานนี้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ขัดแย้งกับ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5017F2">
        <w:rPr>
          <w:rFonts w:ascii="TH SarabunPSK" w:hAnsi="TH SarabunPSK" w:cs="TH SarabunPSK"/>
          <w:sz w:val="28"/>
          <w:szCs w:val="28"/>
        </w:rPr>
        <w:t>ages since"</w:t>
      </w:r>
    </w:p>
    <w:p w14:paraId="1F2758B6" w14:textId="77777777" w:rsidR="005017F2" w:rsidRPr="005017F2" w:rsidRDefault="005017F2" w:rsidP="005017F2">
      <w:pPr>
        <w:numPr>
          <w:ilvl w:val="1"/>
          <w:numId w:val="13"/>
        </w:num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sz w:val="28"/>
          <w:szCs w:val="28"/>
        </w:rPr>
        <w:t>I've never been to a museum like that before.</w:t>
      </w:r>
      <w:r w:rsidRPr="005017F2">
        <w:rPr>
          <w:rFonts w:ascii="TH SarabunPSK" w:hAnsi="TH SarabunPSK" w:cs="TH SarabunPSK"/>
          <w:sz w:val="28"/>
          <w:szCs w:val="28"/>
        </w:rPr>
        <w:t xml:space="preserve"> = 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ไม่เคยไปพิพิธภัณฑ์แบบนั้นมาก่อน </w:t>
      </w:r>
      <w:r w:rsidRPr="005017F2">
        <w:rPr>
          <w:rFonts w:ascii="Arial" w:hAnsi="Arial" w:cs="Arial" w:hint="cs"/>
          <w:sz w:val="28"/>
          <w:szCs w:val="28"/>
          <w:cs/>
        </w:rPr>
        <w:t>→</w:t>
      </w:r>
      <w:r w:rsidRPr="005017F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5017F2">
        <w:rPr>
          <w:rFonts w:ascii="TH SarabunPSK" w:hAnsi="TH SarabunPSK" w:cs="TH SarabunPSK" w:hint="cs"/>
          <w:sz w:val="28"/>
          <w:szCs w:val="28"/>
          <w:cs/>
        </w:rPr>
        <w:t>ไม่ได้พูดถึ</w:t>
      </w:r>
      <w:r w:rsidRPr="005017F2">
        <w:rPr>
          <w:rFonts w:ascii="TH SarabunPSK" w:hAnsi="TH SarabunPSK" w:cs="TH SarabunPSK"/>
          <w:sz w:val="28"/>
          <w:szCs w:val="28"/>
          <w:cs/>
        </w:rPr>
        <w:t>ง</w:t>
      </w:r>
    </w:p>
    <w:p w14:paraId="26766658" w14:textId="6744E037" w:rsidR="005017F2" w:rsidRDefault="005017F2" w:rsidP="00684057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B2B1A5E" wp14:editId="1A7AEF67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2351" w14:textId="15A4E565" w:rsidR="00926833" w:rsidRPr="00ED370C" w:rsidRDefault="00926833" w:rsidP="00926833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"Could you drive me to the station?"</w:t>
      </w:r>
    </w:p>
    <w:p w14:paraId="243DA4FB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6BEF00C1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drop me off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ขับรถไปส่งที่จุดหมาย แล้วให้เราลงจากรถ</w:t>
      </w:r>
    </w:p>
    <w:p w14:paraId="4AFCE892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 xml:space="preserve">ในที่นี้ลูกสาวขอให้พ่อไปส่งที่สถานี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ตรงกับ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“</w:t>
      </w:r>
      <w:r w:rsidRPr="00926833">
        <w:rPr>
          <w:rFonts w:ascii="TH SarabunPSK" w:hAnsi="TH SarabunPSK" w:cs="TH SarabunPSK"/>
          <w:sz w:val="28"/>
          <w:szCs w:val="28"/>
        </w:rPr>
        <w:t>Could you drive me to the station?”</w:t>
      </w:r>
    </w:p>
    <w:p w14:paraId="6372F7A3" w14:textId="77777777" w:rsidR="00926833" w:rsidRPr="00926833" w:rsidRDefault="00926833" w:rsidP="00926833">
      <w:pPr>
        <w:numPr>
          <w:ilvl w:val="0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C9316CF" w14:textId="77777777" w:rsidR="00926833" w:rsidRPr="00926833" w:rsidRDefault="00926833" w:rsidP="00926833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meet me at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นัดเจอกันที่สถานี (ไม่ใช่ไปส่ง)</w:t>
      </w:r>
    </w:p>
    <w:p w14:paraId="22405EA0" w14:textId="206D2158" w:rsidR="005017F2" w:rsidRDefault="00926833" w:rsidP="00684057">
      <w:pPr>
        <w:numPr>
          <w:ilvl w:val="1"/>
          <w:numId w:val="14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Could you walk with me to the station?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>เดินไปด้วยกันที่สถานี (ไม่ใช่ขับไปส่ง)</w:t>
      </w:r>
    </w:p>
    <w:p w14:paraId="2B323D2B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EF7CFF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71296DC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E179DC3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49298D0" w14:textId="18630FEE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3BD06F3E" wp14:editId="006A486E">
            <wp:extent cx="2743200" cy="1813317"/>
            <wp:effectExtent l="0" t="0" r="0" b="0"/>
            <wp:docPr id="50799014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49DB" w14:textId="2D609488" w:rsidR="00926833" w:rsidRPr="00ED370C" w:rsidRDefault="00926833" w:rsidP="00926833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"His brother gave him the phone."</w:t>
      </w:r>
    </w:p>
    <w:p w14:paraId="73DE1A84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2AAC307E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ชายพูดว่า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"I didn't. I got it as a present from my brother."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Arial" w:hAnsi="Arial" w:cs="Arial"/>
          <w:sz w:val="28"/>
          <w:szCs w:val="28"/>
        </w:rPr>
        <w:t>→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แปลว่า “ฉันไม่ได้ซื้อ ฉันได้มันมาเป็นของขวัญจากพี่/น้องชาย”</w:t>
      </w:r>
    </w:p>
    <w:p w14:paraId="2ACD130A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“พี่/น้องชายให้โทรศัพท์เครื่องนี้แก่เขา”</w:t>
      </w:r>
    </w:p>
    <w:p w14:paraId="18602221" w14:textId="77777777" w:rsidR="00926833" w:rsidRPr="00926833" w:rsidRDefault="00926833" w:rsidP="00926833">
      <w:pPr>
        <w:numPr>
          <w:ilvl w:val="0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B0A0802" w14:textId="77777777" w:rsidR="00926833" w:rsidRP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It's his brother's phone.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เป็นโทรศัพท์ของพี่/น้องชาย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</w:t>
      </w:r>
    </w:p>
    <w:p w14:paraId="3AD8758A" w14:textId="7D6C48A1" w:rsidR="00926833" w:rsidRDefault="00926833" w:rsidP="00926833">
      <w:pPr>
        <w:numPr>
          <w:ilvl w:val="1"/>
          <w:numId w:val="15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He bought the phone from his brother.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เขาซื้อโทรศัพท์จากพี่/น้องชาย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ขัดกับที่บอกว่าได้เป็นของขวั</w:t>
      </w:r>
      <w:r w:rsidRPr="00926833">
        <w:rPr>
          <w:rFonts w:ascii="TH SarabunPSK" w:hAnsi="TH SarabunPSK" w:cs="TH SarabunPSK"/>
          <w:sz w:val="28"/>
          <w:szCs w:val="28"/>
          <w:cs/>
        </w:rPr>
        <w:t>ญ</w:t>
      </w:r>
    </w:p>
    <w:p w14:paraId="1A3226D9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248B5C1F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CE8AC4E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0521DE27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C8E3246" w14:textId="77777777" w:rsidR="00926833" w:rsidRDefault="00926833" w:rsidP="00926833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623855A1" w14:textId="0AEC5E02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0398C39" wp14:editId="47C234A4">
            <wp:extent cx="2743200" cy="1782390"/>
            <wp:effectExtent l="0" t="0" r="0" b="8890"/>
            <wp:docPr id="17929792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CE1D" w14:textId="14138869" w:rsidR="00926833" w:rsidRPr="00ED370C" w:rsidRDefault="00926833" w:rsidP="00926833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 think it's a good idea."</w:t>
      </w:r>
    </w:p>
    <w:p w14:paraId="4A9A00A8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111809DF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"Why not?"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ในบทสนทนานี้เป็นการตอบเชิงบวก หมายถึง “ก็ดีนะ / ทำไมจะไม่ไปล่ะ” ซึ่งเท่ากับการเห็นด้วยหรือคิดว่าความคิดนั้นดี</w:t>
      </w:r>
    </w:p>
    <w:p w14:paraId="623F6582" w14:textId="77777777" w:rsidR="00926833" w:rsidRPr="00926833" w:rsidRDefault="00926833" w:rsidP="00926833">
      <w:pPr>
        <w:numPr>
          <w:ilvl w:val="0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35262097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don't really want to go.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ไม่อยากไป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ขัดกับน้ำเสียงเชิงบวกของ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"</w:t>
      </w:r>
      <w:r w:rsidRPr="00926833">
        <w:rPr>
          <w:rFonts w:ascii="TH SarabunPSK" w:hAnsi="TH SarabunPSK" w:cs="TH SarabunPSK"/>
          <w:sz w:val="28"/>
          <w:szCs w:val="28"/>
        </w:rPr>
        <w:t>Why not?"</w:t>
      </w:r>
    </w:p>
    <w:p w14:paraId="12BD1E12" w14:textId="77777777" w:rsidR="00926833" w:rsidRPr="00926833" w:rsidRDefault="00926833" w:rsidP="00926833">
      <w:pPr>
        <w:numPr>
          <w:ilvl w:val="1"/>
          <w:numId w:val="16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I'm not sure why you're asking me.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ไม่รู้ว่าถามทำไม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ไม่เกี่ยวกับบริบทนี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2D3CFE84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52914D5E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7ED7556D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4A3034A2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1F66CC08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33AAD6C3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0EE306EF" w14:textId="117028DB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F4BDDB" wp14:editId="782893FC">
            <wp:extent cx="2743200" cy="1786694"/>
            <wp:effectExtent l="0" t="0" r="0" b="4445"/>
            <wp:docPr id="205279642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97E1" w14:textId="6FF3D468" w:rsidR="00926833" w:rsidRPr="00ED370C" w:rsidRDefault="00926833" w:rsidP="00926833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"It wasn't a problem to do it."</w:t>
      </w:r>
    </w:p>
    <w:p w14:paraId="17176157" w14:textId="77777777" w:rsidR="00926833" w:rsidRPr="00926833" w:rsidRDefault="00926833" w:rsidP="00926833">
      <w:p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6FE0ED5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คำว่า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"Don't mention it."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sz w:val="28"/>
          <w:szCs w:val="28"/>
          <w:cs/>
        </w:rPr>
        <w:t>เป็นการตอบกลับเวลามีคนขอบคุณ หมายถึง “ไม่เป็นไร / เรื่องเล็กน้อย / ยินดีช่วย”</w:t>
      </w:r>
    </w:p>
    <w:p w14:paraId="0B8C057B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ซึ่งตรงกับความหมายว่า “มันไม่ใช่ปัญหาที่จะช่วยทำ” หรือ “ไม่ลำบากเลย”</w:t>
      </w:r>
    </w:p>
    <w:p w14:paraId="15BAFC27" w14:textId="77777777" w:rsidR="00926833" w:rsidRPr="00926833" w:rsidRDefault="00926833" w:rsidP="00926833">
      <w:pPr>
        <w:numPr>
          <w:ilvl w:val="0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1682E0C" w14:textId="77777777" w:rsidR="00926833" w:rsidRP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Don't tell anyone I did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อย่าบอกใครว่าฉันทำ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ไม่ใช่ความหมายของ</w:t>
      </w:r>
      <w:r w:rsidRPr="00926833">
        <w:rPr>
          <w:rFonts w:ascii="TH SarabunPSK" w:hAnsi="TH SarabunPSK" w:cs="TH SarabunPSK"/>
          <w:sz w:val="28"/>
          <w:szCs w:val="28"/>
        </w:rPr>
        <w:t xml:space="preserve"> </w:t>
      </w:r>
      <w:r w:rsidRPr="00926833">
        <w:rPr>
          <w:rFonts w:ascii="TH SarabunPSK" w:hAnsi="TH SarabunPSK" w:cs="TH SarabunPSK"/>
          <w:i/>
          <w:iCs/>
          <w:sz w:val="28"/>
          <w:szCs w:val="28"/>
        </w:rPr>
        <w:t>Don't mention it.</w:t>
      </w:r>
    </w:p>
    <w:p w14:paraId="54BB5FF2" w14:textId="77777777" w:rsidR="00926833" w:rsidRDefault="00926833" w:rsidP="00926833">
      <w:pPr>
        <w:numPr>
          <w:ilvl w:val="1"/>
          <w:numId w:val="17"/>
        </w:numPr>
        <w:rPr>
          <w:rFonts w:ascii="TH SarabunPSK" w:hAnsi="TH SarabunPSK" w:cs="TH SarabunPSK"/>
          <w:sz w:val="28"/>
          <w:szCs w:val="28"/>
        </w:rPr>
      </w:pPr>
      <w:r w:rsidRPr="00926833">
        <w:rPr>
          <w:rFonts w:ascii="TH SarabunPSK" w:hAnsi="TH SarabunPSK" w:cs="TH SarabunPSK"/>
          <w:i/>
          <w:iCs/>
          <w:sz w:val="28"/>
          <w:szCs w:val="28"/>
        </w:rPr>
        <w:t>I wouldn't mind doing it.</w:t>
      </w:r>
      <w:r w:rsidRPr="00926833">
        <w:rPr>
          <w:rFonts w:ascii="TH SarabunPSK" w:hAnsi="TH SarabunPSK" w:cs="TH SarabunPSK"/>
          <w:sz w:val="28"/>
          <w:szCs w:val="28"/>
        </w:rPr>
        <w:t xml:space="preserve"> = 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ฉันไม่รังเกียจที่จะทำ </w:t>
      </w:r>
      <w:r w:rsidRPr="00926833">
        <w:rPr>
          <w:rFonts w:ascii="Arial" w:hAnsi="Arial" w:cs="Arial" w:hint="cs"/>
          <w:sz w:val="28"/>
          <w:szCs w:val="28"/>
          <w:cs/>
        </w:rPr>
        <w:t>→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เป็นอนาคต</w:t>
      </w:r>
      <w:r w:rsidRPr="00926833">
        <w:rPr>
          <w:rFonts w:ascii="TH SarabunPSK" w:hAnsi="TH SarabunPSK" w:cs="TH SarabunPSK"/>
          <w:sz w:val="28"/>
          <w:szCs w:val="28"/>
          <w:cs/>
        </w:rPr>
        <w:t>/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สมมติ</w:t>
      </w:r>
      <w:r w:rsidRPr="00926833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926833">
        <w:rPr>
          <w:rFonts w:ascii="TH SarabunPSK" w:hAnsi="TH SarabunPSK" w:cs="TH SarabunPSK" w:hint="cs"/>
          <w:sz w:val="28"/>
          <w:szCs w:val="28"/>
          <w:cs/>
        </w:rPr>
        <w:t>ไม่ตรงกับบริบทนี</w:t>
      </w:r>
      <w:r w:rsidRPr="00926833">
        <w:rPr>
          <w:rFonts w:ascii="TH SarabunPSK" w:hAnsi="TH SarabunPSK" w:cs="TH SarabunPSK"/>
          <w:sz w:val="28"/>
          <w:szCs w:val="28"/>
          <w:cs/>
        </w:rPr>
        <w:t>้</w:t>
      </w:r>
    </w:p>
    <w:p w14:paraId="0256A168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103D0D5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F3A3FA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088C5F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F3B61DD" w14:textId="77777777" w:rsidR="00B2770F" w:rsidRDefault="00B2770F" w:rsidP="00B2770F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4A85CAA4" w14:textId="6BE39E3B" w:rsidR="00B2770F" w:rsidRPr="00926833" w:rsidRDefault="00B2770F" w:rsidP="00B2770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67FBDDC" wp14:editId="733CF4FF">
            <wp:extent cx="2743200" cy="1997373"/>
            <wp:effectExtent l="0" t="0" r="0" b="3175"/>
            <wp:docPr id="123555027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9040C" w14:textId="5166065D" w:rsidR="00B2770F" w:rsidRPr="00ED370C" w:rsidRDefault="00B2770F" w:rsidP="00B2770F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"He is giving the woman some advice."</w:t>
      </w:r>
    </w:p>
    <w:p w14:paraId="086D0BE4" w14:textId="77777777" w:rsidR="00B2770F" w:rsidRPr="00B2770F" w:rsidRDefault="00B2770F" w:rsidP="00B2770F">
      <w:p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A6DE0E6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ผู้ชายพูดว่า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i/>
          <w:iCs/>
          <w:sz w:val="28"/>
          <w:szCs w:val="28"/>
        </w:rPr>
        <w:t>"Why don't you lie down for a while?"</w:t>
      </w:r>
      <w:r w:rsidRPr="00B2770F">
        <w:rPr>
          <w:rFonts w:ascii="TH SarabunPSK" w:hAnsi="TH SarabunPSK" w:cs="TH SarabunPSK"/>
          <w:sz w:val="28"/>
          <w:szCs w:val="28"/>
        </w:rPr>
        <w:t xml:space="preserve"> </w:t>
      </w:r>
      <w:r w:rsidRPr="00B2770F">
        <w:rPr>
          <w:rFonts w:ascii="TH SarabunPSK" w:hAnsi="TH SarabunPSK" w:cs="TH SarabunPSK"/>
          <w:sz w:val="28"/>
          <w:szCs w:val="28"/>
          <w:cs/>
        </w:rPr>
        <w:t>เป็นการเสนอแนะ (</w:t>
      </w:r>
      <w:r w:rsidRPr="00B2770F">
        <w:rPr>
          <w:rFonts w:ascii="TH SarabunPSK" w:hAnsi="TH SarabunPSK" w:cs="TH SarabunPSK"/>
          <w:sz w:val="28"/>
          <w:szCs w:val="28"/>
        </w:rPr>
        <w:t xml:space="preserve">suggestion) </w:t>
      </w:r>
      <w:r w:rsidRPr="00B2770F">
        <w:rPr>
          <w:rFonts w:ascii="TH SarabunPSK" w:hAnsi="TH SarabunPSK" w:cs="TH SarabunPSK"/>
          <w:sz w:val="28"/>
          <w:szCs w:val="28"/>
          <w:cs/>
        </w:rPr>
        <w:t>เพื่อช่วยบรรเทาอาการปวดหัว</w:t>
      </w:r>
    </w:p>
    <w:p w14:paraId="4459C4CD" w14:textId="77777777" w:rsidR="00B2770F" w:rsidRPr="00B2770F" w:rsidRDefault="00B2770F" w:rsidP="00B2770F">
      <w:pPr>
        <w:numPr>
          <w:ilvl w:val="0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42DFBFDE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He is </w:t>
      </w:r>
      <w:proofErr w:type="spellStart"/>
      <w:r w:rsidRPr="00B2770F">
        <w:rPr>
          <w:rFonts w:ascii="TH SarabunPSK" w:hAnsi="TH SarabunPSK" w:cs="TH SarabunPSK"/>
          <w:i/>
          <w:iCs/>
          <w:sz w:val="28"/>
          <w:szCs w:val="28"/>
        </w:rPr>
        <w:t>criticising</w:t>
      </w:r>
      <w:proofErr w:type="spellEnd"/>
      <w:r w:rsidRPr="00B2770F">
        <w:rPr>
          <w:rFonts w:ascii="TH SarabunPSK" w:hAnsi="TH SarabunPSK" w:cs="TH SarabunPSK"/>
          <w:i/>
          <w:iCs/>
          <w:sz w:val="28"/>
          <w:szCs w:val="28"/>
        </w:rPr>
        <w:t xml:space="preserve"> the woman.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วิจารณ์ผู้หญิง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เพราะน้ำเสียงเป็นการช่วยเหลือ</w:t>
      </w:r>
    </w:p>
    <w:p w14:paraId="1CD087DC" w14:textId="77777777" w:rsidR="00B2770F" w:rsidRPr="00B2770F" w:rsidRDefault="00B2770F" w:rsidP="00B2770F">
      <w:pPr>
        <w:numPr>
          <w:ilvl w:val="1"/>
          <w:numId w:val="18"/>
        </w:numPr>
        <w:rPr>
          <w:rFonts w:ascii="TH SarabunPSK" w:hAnsi="TH SarabunPSK" w:cs="TH SarabunPSK"/>
          <w:sz w:val="28"/>
          <w:szCs w:val="28"/>
        </w:rPr>
      </w:pPr>
      <w:r w:rsidRPr="00B2770F">
        <w:rPr>
          <w:rFonts w:ascii="TH SarabunPSK" w:hAnsi="TH SarabunPSK" w:cs="TH SarabunPSK"/>
          <w:i/>
          <w:iCs/>
          <w:sz w:val="28"/>
          <w:szCs w:val="28"/>
        </w:rPr>
        <w:t>He is asking the woman for information.</w:t>
      </w:r>
      <w:r w:rsidRPr="00B2770F">
        <w:rPr>
          <w:rFonts w:ascii="TH SarabunPSK" w:hAnsi="TH SarabunPSK" w:cs="TH SarabunPSK"/>
          <w:sz w:val="28"/>
          <w:szCs w:val="28"/>
        </w:rPr>
        <w:t xml:space="preserve"> = 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ขอข้อมูล </w:t>
      </w:r>
      <w:r w:rsidRPr="00B2770F">
        <w:rPr>
          <w:rFonts w:ascii="Arial" w:hAnsi="Arial" w:cs="Arial" w:hint="cs"/>
          <w:sz w:val="28"/>
          <w:szCs w:val="28"/>
          <w:cs/>
        </w:rPr>
        <w:t>→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ไม่ใช่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เพราะนี่ไม่ใช่คำถามหาข้อมูล</w:t>
      </w:r>
      <w:r w:rsidRPr="00B2770F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2770F">
        <w:rPr>
          <w:rFonts w:ascii="TH SarabunPSK" w:hAnsi="TH SarabunPSK" w:cs="TH SarabunPSK" w:hint="cs"/>
          <w:sz w:val="28"/>
          <w:szCs w:val="28"/>
          <w:cs/>
        </w:rPr>
        <w:t>แต่เป็นข้อเสนอแน</w:t>
      </w:r>
      <w:r w:rsidRPr="00B2770F">
        <w:rPr>
          <w:rFonts w:ascii="TH SarabunPSK" w:hAnsi="TH SarabunPSK" w:cs="TH SarabunPSK"/>
          <w:sz w:val="28"/>
          <w:szCs w:val="28"/>
          <w:cs/>
        </w:rPr>
        <w:t>ะ</w:t>
      </w:r>
    </w:p>
    <w:p w14:paraId="4A5CFE56" w14:textId="77777777" w:rsidR="00926833" w:rsidRDefault="00926833" w:rsidP="00926833">
      <w:pPr>
        <w:rPr>
          <w:rFonts w:ascii="TH SarabunPSK" w:hAnsi="TH SarabunPSK" w:cs="TH SarabunPSK"/>
          <w:sz w:val="28"/>
          <w:szCs w:val="28"/>
        </w:rPr>
      </w:pPr>
    </w:p>
    <w:p w14:paraId="224A31CB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2276707E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7607311" w14:textId="77777777" w:rsidR="00B2770F" w:rsidRDefault="00B2770F" w:rsidP="00926833">
      <w:pPr>
        <w:rPr>
          <w:rFonts w:ascii="TH SarabunPSK" w:hAnsi="TH SarabunPSK" w:cs="TH SarabunPSK"/>
          <w:sz w:val="28"/>
          <w:szCs w:val="28"/>
        </w:rPr>
      </w:pPr>
    </w:p>
    <w:p w14:paraId="36595964" w14:textId="0078A428" w:rsidR="00B2770F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C3D5D" wp14:editId="220C9B7F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FD51" w14:textId="30984037" w:rsidR="00C5436D" w:rsidRPr="00ED370C" w:rsidRDefault="00C5436D" w:rsidP="00C5436D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"When will the train go?"</w:t>
      </w:r>
    </w:p>
    <w:p w14:paraId="6B09EF1B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7726C11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ผู้หญิงถามว่า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"What time does the train leave?"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Arial" w:hAnsi="Arial" w:cs="Arial"/>
          <w:sz w:val="28"/>
          <w:szCs w:val="28"/>
        </w:rPr>
        <w:t>→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เป็นการถามเวลาที่รถไฟออก ซึ่งสามารถเทียบความหมายได้กับ “</w:t>
      </w:r>
      <w:r w:rsidRPr="00C5436D">
        <w:rPr>
          <w:rFonts w:ascii="TH SarabunPSK" w:hAnsi="TH SarabunPSK" w:cs="TH SarabunPSK"/>
          <w:sz w:val="28"/>
          <w:szCs w:val="28"/>
        </w:rPr>
        <w:t>When will the train go?”</w:t>
      </w:r>
    </w:p>
    <w:p w14:paraId="24CB5B5D" w14:textId="77777777" w:rsidR="00C5436D" w:rsidRPr="00C5436D" w:rsidRDefault="00C5436D" w:rsidP="00C5436D">
      <w:pPr>
        <w:numPr>
          <w:ilvl w:val="0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287CD2EE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What's the time now?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ตอนนี้กี่โมง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ไม่ได้ถามเวลาในปัจจุบัน</w:t>
      </w:r>
    </w:p>
    <w:p w14:paraId="57B4CDA0" w14:textId="77777777" w:rsidR="00C5436D" w:rsidRPr="00C5436D" w:rsidRDefault="00C5436D" w:rsidP="00C5436D">
      <w:pPr>
        <w:numPr>
          <w:ilvl w:val="1"/>
          <w:numId w:val="19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When did the train go?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รถไฟออกไปเมื่อไหร่ (อดีต)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ไม่ตรงกับการถามอนาค</w:t>
      </w:r>
      <w:r w:rsidRPr="00C5436D">
        <w:rPr>
          <w:rFonts w:ascii="TH SarabunPSK" w:hAnsi="TH SarabunPSK" w:cs="TH SarabunPSK"/>
          <w:sz w:val="28"/>
          <w:szCs w:val="28"/>
          <w:cs/>
        </w:rPr>
        <w:t>ต</w:t>
      </w:r>
    </w:p>
    <w:p w14:paraId="714D61AB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5F24465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6D6C2E63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BEC0CA2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2E3F535D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144F4701" w14:textId="77777777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</w:p>
    <w:p w14:paraId="4BDCA513" w14:textId="760C583B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96112B3" wp14:editId="06CDD90E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26B" w14:textId="20CBAA43" w:rsidR="00C5436D" w:rsidRPr="00ED370C" w:rsidRDefault="00C5436D" w:rsidP="00C5436D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ED370C">
        <w:rPr>
          <w:rFonts w:ascii="TH SarabunPSK" w:hAnsi="TH SarabunPSK" w:cs="TH SarabunPSK"/>
          <w:b/>
          <w:bCs/>
          <w:sz w:val="28"/>
          <w:szCs w:val="28"/>
          <w:cs/>
        </w:rPr>
        <w:t>ข้อนี้คำตอบคือ</w:t>
      </w:r>
      <w:r w:rsidRPr="00ED370C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ED370C">
        <w:rPr>
          <w:rFonts w:ascii="TH SarabunPSK" w:hAnsi="TH SarabunPSK" w:cs="TH SarabunPSK"/>
          <w:b/>
          <w:bCs/>
          <w:color w:val="EE0000"/>
          <w:sz w:val="28"/>
          <w:szCs w:val="28"/>
        </w:rPr>
        <w:t>"I don't like football very much."</w:t>
      </w:r>
    </w:p>
    <w:p w14:paraId="05317765" w14:textId="77777777" w:rsidR="00C5436D" w:rsidRPr="00C5436D" w:rsidRDefault="00C5436D" w:rsidP="00C5436D">
      <w:p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b/>
          <w:bCs/>
          <w:sz w:val="28"/>
          <w:szCs w:val="28"/>
          <w:cs/>
        </w:rPr>
        <w:t>เหตุผล</w:t>
      </w:r>
    </w:p>
    <w:p w14:paraId="55BE0CF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คำตอบ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i/>
          <w:iCs/>
          <w:sz w:val="28"/>
          <w:szCs w:val="28"/>
        </w:rPr>
        <w:t>"Not really"</w:t>
      </w:r>
      <w:r w:rsidRPr="00C5436D">
        <w:rPr>
          <w:rFonts w:ascii="TH SarabunPSK" w:hAnsi="TH SarabunPSK" w:cs="TH SarabunPSK"/>
          <w:sz w:val="28"/>
          <w:szCs w:val="28"/>
        </w:rPr>
        <w:t xml:space="preserve"> </w:t>
      </w:r>
      <w:r w:rsidRPr="00C5436D">
        <w:rPr>
          <w:rFonts w:ascii="TH SarabunPSK" w:hAnsi="TH SarabunPSK" w:cs="TH SarabunPSK"/>
          <w:sz w:val="28"/>
          <w:szCs w:val="28"/>
          <w:cs/>
        </w:rPr>
        <w:t>ในบริบทคำถาม “</w:t>
      </w:r>
      <w:r w:rsidRPr="00C5436D">
        <w:rPr>
          <w:rFonts w:ascii="TH SarabunPSK" w:hAnsi="TH SarabunPSK" w:cs="TH SarabunPSK"/>
          <w:sz w:val="28"/>
          <w:szCs w:val="28"/>
        </w:rPr>
        <w:t xml:space="preserve">Do you like football?” </w:t>
      </w:r>
      <w:r w:rsidRPr="00C5436D">
        <w:rPr>
          <w:rFonts w:ascii="TH SarabunPSK" w:hAnsi="TH SarabunPSK" w:cs="TH SarabunPSK"/>
          <w:sz w:val="28"/>
          <w:szCs w:val="28"/>
          <w:cs/>
        </w:rPr>
        <w:t>หมายถึง “ก็ไม่ค่อยนะ / ไม่มากเท่าไหร่” ซึ่งใกล้เคียงกับ “</w:t>
      </w:r>
      <w:r w:rsidRPr="00C5436D">
        <w:rPr>
          <w:rFonts w:ascii="TH SarabunPSK" w:hAnsi="TH SarabunPSK" w:cs="TH SarabunPSK"/>
          <w:sz w:val="28"/>
          <w:szCs w:val="28"/>
        </w:rPr>
        <w:t>I don't like football very much.”</w:t>
      </w:r>
    </w:p>
    <w:p w14:paraId="77047788" w14:textId="77777777" w:rsidR="00C5436D" w:rsidRPr="00C5436D" w:rsidRDefault="00C5436D" w:rsidP="00C5436D">
      <w:pPr>
        <w:numPr>
          <w:ilvl w:val="0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sz w:val="28"/>
          <w:szCs w:val="28"/>
          <w:cs/>
        </w:rPr>
        <w:t>ตัวเลือกอื่นไม่ตรง:</w:t>
      </w:r>
    </w:p>
    <w:p w14:paraId="016A9CC3" w14:textId="77777777" w:rsidR="00C5436D" w:rsidRP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I'm not very good at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ฉันไม่เก่งฟุตบอล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เป็นเรื่องความสามารถ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ไม่ใช่ความชอบ</w:t>
      </w:r>
    </w:p>
    <w:p w14:paraId="720C9E28" w14:textId="77777777" w:rsidR="00C5436D" w:rsidRDefault="00C5436D" w:rsidP="00C5436D">
      <w:pPr>
        <w:numPr>
          <w:ilvl w:val="1"/>
          <w:numId w:val="20"/>
        </w:numPr>
        <w:rPr>
          <w:rFonts w:ascii="TH SarabunPSK" w:hAnsi="TH SarabunPSK" w:cs="TH SarabunPSK"/>
          <w:sz w:val="28"/>
          <w:szCs w:val="28"/>
        </w:rPr>
      </w:pPr>
      <w:r w:rsidRPr="00C5436D">
        <w:rPr>
          <w:rFonts w:ascii="TH SarabunPSK" w:hAnsi="TH SarabunPSK" w:cs="TH SarabunPSK"/>
          <w:i/>
          <w:iCs/>
          <w:sz w:val="28"/>
          <w:szCs w:val="28"/>
        </w:rPr>
        <w:t>I really hate football.</w:t>
      </w:r>
      <w:r w:rsidRPr="00C5436D">
        <w:rPr>
          <w:rFonts w:ascii="TH SarabunPSK" w:hAnsi="TH SarabunPSK" w:cs="TH SarabunPSK"/>
          <w:sz w:val="28"/>
          <w:szCs w:val="28"/>
        </w:rPr>
        <w:t xml:space="preserve"> = 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เกลียดฟุตบอลมาก </w:t>
      </w:r>
      <w:r w:rsidRPr="00C5436D">
        <w:rPr>
          <w:rFonts w:ascii="Arial" w:hAnsi="Arial" w:cs="Arial" w:hint="cs"/>
          <w:sz w:val="28"/>
          <w:szCs w:val="28"/>
          <w:cs/>
        </w:rPr>
        <w:t>→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รุนแรงเกินไปเมื่อเทียบกับน้ำเสียง</w:t>
      </w:r>
      <w:r w:rsidRPr="00C5436D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C5436D">
        <w:rPr>
          <w:rFonts w:ascii="TH SarabunPSK" w:hAnsi="TH SarabunPSK" w:cs="TH SarabunPSK" w:hint="cs"/>
          <w:sz w:val="28"/>
          <w:szCs w:val="28"/>
          <w:cs/>
        </w:rPr>
        <w:t>“</w:t>
      </w:r>
      <w:r w:rsidRPr="00C5436D">
        <w:rPr>
          <w:rFonts w:ascii="TH SarabunPSK" w:hAnsi="TH SarabunPSK" w:cs="TH SarabunPSK"/>
          <w:sz w:val="28"/>
          <w:szCs w:val="28"/>
        </w:rPr>
        <w:t>Not really”</w:t>
      </w:r>
    </w:p>
    <w:p w14:paraId="46AD722A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1F282B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68FE10B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5E13E266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4E3CC895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36221018" w14:textId="77777777" w:rsidR="00C5436D" w:rsidRDefault="00C5436D" w:rsidP="00C5436D">
      <w:pPr>
        <w:rPr>
          <w:rFonts w:ascii="TH SarabunPSK" w:hAnsi="TH SarabunPSK" w:cs="TH SarabunPSK"/>
          <w:sz w:val="28"/>
          <w:szCs w:val="28"/>
        </w:rPr>
      </w:pPr>
    </w:p>
    <w:p w14:paraId="09D53DDA" w14:textId="40CF95DC" w:rsidR="00C5436D" w:rsidRDefault="00C5436D" w:rsidP="0092683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CDC8C" wp14:editId="651236D1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3A5D" w14:textId="6FDC6784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  <w:cs/>
        </w:rPr>
        <w:t>เฉลยแบบฝึกหัดเติมคำ</w:t>
      </w:r>
    </w:p>
    <w:p w14:paraId="3DA2F33A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from</w:t>
      </w:r>
      <w:r w:rsidRPr="00996519">
        <w:rPr>
          <w:rFonts w:ascii="TH SarabunPSK" w:hAnsi="TH SarabunPSK" w:cs="TH SarabunPSK"/>
          <w:sz w:val="28"/>
          <w:szCs w:val="28"/>
        </w:rPr>
        <w:t xml:space="preserve"> (I'm from Poland)</w:t>
      </w:r>
    </w:p>
    <w:p w14:paraId="2F59D2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old</w:t>
      </w:r>
      <w:r w:rsidRPr="00996519">
        <w:rPr>
          <w:rFonts w:ascii="TH SarabunPSK" w:hAnsi="TH SarabunPSK" w:cs="TH SarabunPSK"/>
          <w:sz w:val="28"/>
          <w:szCs w:val="28"/>
        </w:rPr>
        <w:t xml:space="preserve"> (eighteen years old)</w:t>
      </w:r>
    </w:p>
    <w:p w14:paraId="23DC690F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Her</w:t>
      </w:r>
      <w:r w:rsidRPr="00996519">
        <w:rPr>
          <w:rFonts w:ascii="TH SarabunPSK" w:hAnsi="TH SarabunPSK" w:cs="TH SarabunPSK"/>
          <w:sz w:val="28"/>
          <w:szCs w:val="28"/>
        </w:rPr>
        <w:t xml:space="preserve"> (Her name's Ela)</w:t>
      </w:r>
    </w:p>
    <w:p w14:paraId="59B73598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any</w:t>
      </w:r>
      <w:r w:rsidRPr="00996519">
        <w:rPr>
          <w:rFonts w:ascii="TH SarabunPSK" w:hAnsi="TH SarabunPSK" w:cs="TH SarabunPSK"/>
          <w:sz w:val="28"/>
          <w:szCs w:val="28"/>
        </w:rPr>
        <w:t xml:space="preserve"> (don't have any brothers)</w:t>
      </w:r>
    </w:p>
    <w:p w14:paraId="648FFD8E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can</w:t>
      </w:r>
      <w:r w:rsidRPr="00996519">
        <w:rPr>
          <w:rFonts w:ascii="TH SarabunPSK" w:hAnsi="TH SarabunPSK" w:cs="TH SarabunPSK"/>
          <w:sz w:val="28"/>
          <w:szCs w:val="28"/>
        </w:rPr>
        <w:t xml:space="preserve"> (I can speak English)</w:t>
      </w:r>
    </w:p>
    <w:p w14:paraId="02FF1BAA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listening</w:t>
      </w:r>
      <w:r w:rsidRPr="00996519">
        <w:rPr>
          <w:rFonts w:ascii="TH SarabunPSK" w:hAnsi="TH SarabunPSK" w:cs="TH SarabunPSK"/>
          <w:sz w:val="28"/>
          <w:szCs w:val="28"/>
        </w:rPr>
        <w:t xml:space="preserve"> (enjoy listening to music)</w:t>
      </w:r>
    </w:p>
    <w:p w14:paraId="0FD4EB87" w14:textId="77777777" w:rsidR="00996519" w:rsidRPr="00996519" w:rsidRDefault="00996519" w:rsidP="00996519">
      <w:pPr>
        <w:numPr>
          <w:ilvl w:val="0"/>
          <w:numId w:val="37"/>
        </w:num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</w:rPr>
        <w:t>play</w:t>
      </w:r>
      <w:r w:rsidRPr="00996519">
        <w:rPr>
          <w:rFonts w:ascii="TH SarabunPSK" w:hAnsi="TH SarabunPSK" w:cs="TH SarabunPSK"/>
          <w:sz w:val="28"/>
          <w:szCs w:val="28"/>
        </w:rPr>
        <w:t xml:space="preserve"> (also play the guitar)</w:t>
      </w:r>
    </w:p>
    <w:p w14:paraId="765C584F" w14:textId="77777777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b/>
          <w:bCs/>
          <w:sz w:val="28"/>
          <w:szCs w:val="28"/>
          <w:cs/>
        </w:rPr>
        <w:t>คำแปล</w:t>
      </w:r>
      <w:r w:rsidRPr="00996519">
        <w:rPr>
          <w:rFonts w:ascii="TH SarabunPSK" w:hAnsi="TH SarabunPSK" w:cs="TH SarabunPSK"/>
          <w:sz w:val="28"/>
          <w:szCs w:val="28"/>
        </w:rPr>
        <w:t xml:space="preserve"> </w:t>
      </w:r>
      <w:r w:rsidRPr="00996519">
        <w:rPr>
          <w:rFonts w:ascii="TH SarabunPSK" w:hAnsi="TH SarabunPSK" w:cs="TH SarabunPSK"/>
          <w:sz w:val="28"/>
          <w:szCs w:val="28"/>
          <w:cs/>
        </w:rPr>
        <w:t>สวัสดี!</w:t>
      </w:r>
    </w:p>
    <w:p w14:paraId="4FB4BD5E" w14:textId="77777777" w:rsidR="00996519" w:rsidRPr="00996519" w:rsidRDefault="00996519" w:rsidP="00996519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ฉันชื่อ</w:t>
      </w:r>
      <w:proofErr w:type="spellStart"/>
      <w:r w:rsidRPr="00996519">
        <w:rPr>
          <w:rFonts w:ascii="TH SarabunPSK" w:hAnsi="TH SarabunPSK" w:cs="TH SarabunPSK"/>
          <w:sz w:val="28"/>
          <w:szCs w:val="28"/>
          <w:cs/>
        </w:rPr>
        <w:t>แม็ก</w:t>
      </w:r>
      <w:proofErr w:type="spellEnd"/>
      <w:r w:rsidRPr="00996519">
        <w:rPr>
          <w:rFonts w:ascii="TH SarabunPSK" w:hAnsi="TH SarabunPSK" w:cs="TH SarabunPSK"/>
          <w:sz w:val="28"/>
          <w:szCs w:val="28"/>
          <w:cs/>
        </w:rPr>
        <w:t>ดา และฉันอยากหาเพื่อนใหม่ทางอีเมล ฉันมาจากโปแลนด์ แต่ฉันอาศัยอยู่ในแฟลตที่ลอนดอน ฉันอายุสิบแปดปีและเป็นนักศึกษาที่มหาวิทยาลัยลอนดอน ฉันมีพี่สาวหนึ่งคน เธอชื่อเอล่าและอายุสิบห้าปี ฉันไม่มีพี่ชายหรือน้องชายเลย ฉันสามารถพูดภาษาอังกฤษ ฝรั่งเศส และสเปนได้ ฉันชอบเล่นเทนนิสและชอบฟังเพลงมากๆ ฉันยังเล่นกีตาร์ได้ค่อนข้างดีด้วย และฉันก็ไปดูหนังบ่อยๆ</w:t>
      </w:r>
    </w:p>
    <w:p w14:paraId="1881211E" w14:textId="461AF840" w:rsidR="00996519" w:rsidRDefault="00996519" w:rsidP="00926833">
      <w:pPr>
        <w:rPr>
          <w:rFonts w:ascii="TH SarabunPSK" w:hAnsi="TH SarabunPSK" w:cs="TH SarabunPSK"/>
          <w:sz w:val="28"/>
          <w:szCs w:val="28"/>
        </w:rPr>
      </w:pPr>
      <w:r w:rsidRPr="00996519">
        <w:rPr>
          <w:rFonts w:ascii="TH SarabunPSK" w:hAnsi="TH SarabunPSK" w:cs="TH SarabunPSK"/>
          <w:sz w:val="28"/>
          <w:szCs w:val="28"/>
          <w:cs/>
        </w:rPr>
        <w:t>เขียนมาหาฉันบ้างนะ!</w:t>
      </w:r>
    </w:p>
    <w:p w14:paraId="3CF2A7E3" w14:textId="77777777" w:rsidR="00196B3D" w:rsidRDefault="00196B3D" w:rsidP="00926833">
      <w:pPr>
        <w:rPr>
          <w:rFonts w:ascii="TH SarabunPSK" w:hAnsi="TH SarabunPSK" w:cs="TH SarabunPSK"/>
          <w:sz w:val="28"/>
          <w:szCs w:val="28"/>
        </w:rPr>
      </w:pPr>
    </w:p>
    <w:p w14:paraId="0570CEB7" w14:textId="13B34361" w:rsidR="00196B3D" w:rsidRDefault="00196B3D" w:rsidP="0015244A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840CFB" wp14:editId="00C4B4F3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59F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C927C6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What was your first school like?</w:t>
      </w:r>
    </w:p>
    <w:p w14:paraId="7ABC1824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โรงเรียนแรกของคุณเป็นยังไงบ้าง)</w:t>
      </w:r>
    </w:p>
    <w:p w14:paraId="1CF72646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Not great, really.</w:t>
      </w:r>
    </w:p>
    <w:p w14:paraId="50841562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ก็ไม่ค่อยดีเท่าไหร่)</w:t>
      </w:r>
    </w:p>
    <w:p w14:paraId="76353527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The homework was too hard.</w:t>
      </w:r>
    </w:p>
    <w:p w14:paraId="7245103A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การบ้านมันยากเกินไป)</w:t>
      </w:r>
    </w:p>
    <w:p w14:paraId="5E8C7309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417B9E">
        <w:rPr>
          <w:rFonts w:ascii="TH SarabunPSK" w:hAnsi="TH SarabunPSK" w:cs="TH SarabunPSK"/>
          <w:sz w:val="28"/>
          <w:szCs w:val="28"/>
        </w:rPr>
        <w:t xml:space="preserve"> Did you have many friends there?</w:t>
      </w:r>
    </w:p>
    <w:p w14:paraId="4D2604BF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แล้วเธอมีเพื่อนที่นั่นเยอะไหม)</w:t>
      </w:r>
    </w:p>
    <w:p w14:paraId="4691037B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417B9E">
        <w:rPr>
          <w:rFonts w:ascii="TH SarabunPSK" w:hAnsi="TH SarabunPSK" w:cs="TH SarabunPSK"/>
          <w:sz w:val="28"/>
          <w:szCs w:val="28"/>
        </w:rPr>
        <w:t xml:space="preserve"> Only one or two, but the teachers were nice.</w:t>
      </w:r>
    </w:p>
    <w:p w14:paraId="443F555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มีแค่คนสองคนเอง แต่คุณครูใจดีนะ)</w:t>
      </w:r>
    </w:p>
    <w:p w14:paraId="4CB97AF0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AE39F5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</w:rPr>
        <w:t>She says ...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 (ผู้หญิง) พูดว่า ...)</w:t>
      </w:r>
    </w:p>
    <w:p w14:paraId="70F22DA3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5CDCAE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liked the school.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เธอชอบโรงเรียน)</w:t>
      </w:r>
    </w:p>
    <w:p w14:paraId="12EE57CA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teachers were bad.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คุณครูไม่ดี)</w:t>
      </w:r>
    </w:p>
    <w:p w14:paraId="5CAA9F9F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she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had a lot of friends.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เธอมีเพื่อนเยอะ)</w:t>
      </w:r>
    </w:p>
    <w:p w14:paraId="18BA7C4B" w14:textId="77777777" w:rsidR="00417B9E" w:rsidRPr="00417B9E" w:rsidRDefault="00417B9E" w:rsidP="00417B9E">
      <w:pPr>
        <w:numPr>
          <w:ilvl w:val="0"/>
          <w:numId w:val="22"/>
        </w:numPr>
        <w:rPr>
          <w:rFonts w:ascii="TH SarabunPSK" w:hAnsi="TH SarabunPSK" w:cs="TH SarabunPSK"/>
          <w:sz w:val="28"/>
          <w:szCs w:val="28"/>
        </w:rPr>
      </w:pPr>
      <w:proofErr w:type="gramStart"/>
      <w:r w:rsidRPr="00417B9E">
        <w:rPr>
          <w:rFonts w:ascii="TH SarabunPSK" w:hAnsi="TH SarabunPSK" w:cs="TH SarabunPSK"/>
          <w:sz w:val="28"/>
          <w:szCs w:val="28"/>
        </w:rPr>
        <w:t>the</w:t>
      </w:r>
      <w:proofErr w:type="gramEnd"/>
      <w:r w:rsidRPr="00417B9E">
        <w:rPr>
          <w:rFonts w:ascii="TH SarabunPSK" w:hAnsi="TH SarabunPSK" w:cs="TH SarabunPSK"/>
          <w:sz w:val="28"/>
          <w:szCs w:val="28"/>
        </w:rPr>
        <w:t xml:space="preserve"> homework was difficult.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453F0171" w14:textId="77777777" w:rsidR="00417B9E" w:rsidRPr="00417B9E" w:rsidRDefault="00417B9E" w:rsidP="00417B9E">
      <w:pPr>
        <w:rPr>
          <w:rFonts w:ascii="TH SarabunPSK" w:hAnsi="TH SarabunPSK" w:cs="TH SarabunPSK"/>
          <w:b/>
          <w:bCs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D272EBC" w14:textId="77777777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b/>
          <w:bCs/>
          <w:sz w:val="28"/>
          <w:szCs w:val="28"/>
        </w:rPr>
        <w:t>the homework was difficult.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417B9E">
        <w:rPr>
          <w:rFonts w:ascii="TH SarabunPSK" w:hAnsi="TH SarabunPSK" w:cs="TH SarabunPSK"/>
          <w:i/>
          <w:iCs/>
          <w:sz w:val="28"/>
          <w:szCs w:val="28"/>
          <w:cs/>
        </w:rPr>
        <w:t>การบ้านยาก)</w:t>
      </w:r>
    </w:p>
    <w:p w14:paraId="03389E3E" w14:textId="365C6CD0" w:rsidR="00417B9E" w:rsidRP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417B9E">
        <w:rPr>
          <w:rFonts w:ascii="TH SarabunPSK" w:hAnsi="TH SarabunPSK" w:cs="TH SarabunPSK"/>
          <w:sz w:val="28"/>
          <w:szCs w:val="28"/>
        </w:rPr>
        <w:t xml:space="preserve"> </w:t>
      </w:r>
      <w:r w:rsidRPr="00417B9E">
        <w:rPr>
          <w:rFonts w:ascii="TH SarabunPSK" w:hAnsi="TH SarabunPSK" w:cs="TH SarabunPSK"/>
          <w:sz w:val="28"/>
          <w:szCs w:val="28"/>
          <w:cs/>
        </w:rPr>
        <w:t xml:space="preserve">จากบทสนทนา </w:t>
      </w:r>
      <w:r w:rsidRPr="00417B9E">
        <w:rPr>
          <w:rFonts w:ascii="TH SarabunPSK" w:hAnsi="TH SarabunPSK" w:cs="TH SarabunPSK"/>
          <w:sz w:val="28"/>
          <w:szCs w:val="28"/>
        </w:rPr>
        <w:t>B (</w:t>
      </w:r>
      <w:r w:rsidRPr="00417B9E">
        <w:rPr>
          <w:rFonts w:ascii="TH SarabunPSK" w:hAnsi="TH SarabunPSK" w:cs="TH SarabunPSK"/>
          <w:sz w:val="28"/>
          <w:szCs w:val="28"/>
          <w:cs/>
        </w:rPr>
        <w:t>ผู้หญิง) เป็นคนพูดว่า "</w:t>
      </w:r>
      <w:r w:rsidRPr="00417B9E">
        <w:rPr>
          <w:rFonts w:ascii="TH SarabunPSK" w:hAnsi="TH SarabunPSK" w:cs="TH SarabunPSK"/>
          <w:sz w:val="28"/>
          <w:szCs w:val="28"/>
        </w:rPr>
        <w:t xml:space="preserve">The homework was too hard." </w:t>
      </w:r>
      <w:r w:rsidRPr="00417B9E">
        <w:rPr>
          <w:rFonts w:ascii="TH SarabunPSK" w:hAnsi="TH SarabunPSK" w:cs="TH SarabunPSK"/>
          <w:sz w:val="28"/>
          <w:szCs w:val="28"/>
          <w:cs/>
        </w:rPr>
        <w:t>ซึ่งมีความหมายตรงกับตัวเลือกที่ว่า "</w:t>
      </w:r>
      <w:r w:rsidRPr="00417B9E">
        <w:rPr>
          <w:rFonts w:ascii="TH SarabunPSK" w:hAnsi="TH SarabunPSK" w:cs="TH SarabunPSK"/>
          <w:sz w:val="28"/>
          <w:szCs w:val="28"/>
        </w:rPr>
        <w:t>the homework was difficult"</w:t>
      </w:r>
    </w:p>
    <w:p w14:paraId="4352869F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C25D163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0302AA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65633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F031A1E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BA76C2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8C3EF6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3E0A9110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4C19B95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01EC781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B340CD9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5E44C7C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42F2B97D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D210A16" w14:textId="77777777" w:rsidR="00417B9E" w:rsidRDefault="00417B9E" w:rsidP="00796C89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E51F206" w14:textId="74C2B830" w:rsidR="00796C89" w:rsidRDefault="00796C89" w:rsidP="00796C89">
      <w:pPr>
        <w:jc w:val="center"/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A7FB1A" wp14:editId="280E3474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473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34BDBA2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buy some oranges and bananas?</w:t>
      </w:r>
    </w:p>
    <w:p w14:paraId="5035B96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เราจะซื้อส้มกับกล้วยกันหน่อยไหม)</w:t>
      </w:r>
    </w:p>
    <w:p w14:paraId="38179A2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if you want.</w:t>
      </w:r>
    </w:p>
    <w:p w14:paraId="7C81F1A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ถ้าเธออยากได้)</w:t>
      </w:r>
    </w:p>
    <w:p w14:paraId="201FAC6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And the mangoes look nice too.</w:t>
      </w:r>
    </w:p>
    <w:p w14:paraId="7A26535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แล้วมะม่วงก็น่ากินเหมือนกันนะ)</w:t>
      </w:r>
    </w:p>
    <w:p w14:paraId="2B5751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Shall we get one?</w:t>
      </w:r>
    </w:p>
    <w:p w14:paraId="4FDC688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เราเอาสักลูกไหม)</w:t>
      </w:r>
    </w:p>
    <w:p w14:paraId="55A3661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Yeah, I don't mind.</w:t>
      </w:r>
    </w:p>
    <w:p w14:paraId="788FCEF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ได้สิ ยังไงก็ได้)</w:t>
      </w:r>
    </w:p>
    <w:p w14:paraId="40043220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Hey, look at the strawberries.</w:t>
      </w:r>
    </w:p>
    <w:p w14:paraId="7C03BF4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นี่ ดูสตรอ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เบอร์รีสิ)</w:t>
      </w:r>
    </w:p>
    <w:p w14:paraId="36CDF5D6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Do you want some?</w:t>
      </w:r>
    </w:p>
    <w:p w14:paraId="165CF41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เธออยากได้ไหม)</w:t>
      </w:r>
    </w:p>
    <w:p w14:paraId="070C54D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Oh yes, I love them.</w:t>
      </w:r>
    </w:p>
    <w:p w14:paraId="7F20ABE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อยากได้สิ ฉันชอบมากเลย)</w:t>
      </w:r>
    </w:p>
    <w:p w14:paraId="237096C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Alright, let's get half a kilo.</w:t>
      </w:r>
    </w:p>
    <w:p w14:paraId="3155883E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งั้นเราเอาครึ่งกิโลนะ)</w:t>
      </w:r>
    </w:p>
    <w:p w14:paraId="3958899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14A3423F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What type of fruit does the boy like best?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ผู้ชายชอบผลไม้ชนิดไหนมากที่สุด)</w:t>
      </w:r>
    </w:p>
    <w:p w14:paraId="56311CF0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53009EA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oranges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ส้ม)</w:t>
      </w:r>
    </w:p>
    <w:p w14:paraId="0EF930F9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bananas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กล้วย)</w:t>
      </w:r>
    </w:p>
    <w:p w14:paraId="08D88791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mangoes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มะม่วง)</w:t>
      </w:r>
    </w:p>
    <w:p w14:paraId="75D5879C" w14:textId="77777777" w:rsidR="00862B11" w:rsidRPr="00862B11" w:rsidRDefault="00862B11" w:rsidP="00862B11">
      <w:pPr>
        <w:numPr>
          <w:ilvl w:val="0"/>
          <w:numId w:val="23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strawberries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BC065E2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F114C78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strawberries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สตรอ</w:t>
      </w:r>
      <w:proofErr w:type="spellStart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เบอร์รี)</w:t>
      </w:r>
    </w:p>
    <w:p w14:paraId="15AF685F" w14:textId="758C8C2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เมื่อ </w:t>
      </w:r>
      <w:r w:rsidRPr="00862B11">
        <w:rPr>
          <w:rFonts w:ascii="TH SarabunPSK" w:hAnsi="TH SarabunPSK" w:cs="TH SarabunPSK"/>
          <w:sz w:val="28"/>
          <w:szCs w:val="28"/>
        </w:rPr>
        <w:t>B (</w:t>
      </w:r>
      <w:r w:rsidRPr="00862B11">
        <w:rPr>
          <w:rFonts w:ascii="TH SarabunPSK" w:hAnsi="TH SarabunPSK" w:cs="TH SarabunPSK"/>
          <w:sz w:val="28"/>
          <w:szCs w:val="28"/>
          <w:cs/>
        </w:rPr>
        <w:t>ผู้ชาย) พูดถึงผลไม้ชนิดอื่น เขาตอบแบบกลางๆ เช่น "</w:t>
      </w:r>
      <w:r w:rsidRPr="00862B11">
        <w:rPr>
          <w:rFonts w:ascii="TH SarabunPSK" w:hAnsi="TH SarabunPSK" w:cs="TH SarabunPSK"/>
          <w:sz w:val="28"/>
          <w:szCs w:val="28"/>
        </w:rPr>
        <w:t>OK, if you want."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โอเค ถ้าเธออยากได้) หรือ "</w:t>
      </w:r>
      <w:r w:rsidRPr="00862B11">
        <w:rPr>
          <w:rFonts w:ascii="TH SarabunPSK" w:hAnsi="TH SarabunPSK" w:cs="TH SarabunPSK"/>
          <w:sz w:val="28"/>
          <w:szCs w:val="28"/>
        </w:rPr>
        <w:t>Yeah, I don't mind." (</w:t>
      </w:r>
      <w:r w:rsidRPr="00862B11">
        <w:rPr>
          <w:rFonts w:ascii="TH SarabunPSK" w:hAnsi="TH SarabunPSK" w:cs="TH SarabunPSK"/>
          <w:sz w:val="28"/>
          <w:szCs w:val="28"/>
          <w:cs/>
        </w:rPr>
        <w:t>ได้สิ ยังไงก็ได้) แต่เมื่อเขาเห็นสตรอ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 เขาแสดงความกระตือรือร้นอย่างชัดเจนโดยพูดว่า "</w:t>
      </w:r>
      <w:r w:rsidRPr="00862B11">
        <w:rPr>
          <w:rFonts w:ascii="TH SarabunPSK" w:hAnsi="TH SarabunPSK" w:cs="TH SarabunPSK"/>
          <w:sz w:val="28"/>
          <w:szCs w:val="28"/>
        </w:rPr>
        <w:t>Oh yes, I love them." (</w:t>
      </w:r>
      <w:r w:rsidRPr="00862B11">
        <w:rPr>
          <w:rFonts w:ascii="TH SarabunPSK" w:hAnsi="TH SarabunPSK" w:cs="TH SarabunPSK"/>
          <w:sz w:val="28"/>
          <w:szCs w:val="28"/>
          <w:cs/>
        </w:rPr>
        <w:t>โอ้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โห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 xml:space="preserve"> อยากได้สิ ฉันชอบมากเลย) ซึ่งแสดงว่าเขาชอบสตรอ</w:t>
      </w:r>
      <w:proofErr w:type="spellStart"/>
      <w:r w:rsidRPr="00862B11">
        <w:rPr>
          <w:rFonts w:ascii="TH SarabunPSK" w:hAnsi="TH SarabunPSK" w:cs="TH SarabunPSK"/>
          <w:sz w:val="28"/>
          <w:szCs w:val="28"/>
          <w:cs/>
        </w:rPr>
        <w:t>ว์</w:t>
      </w:r>
      <w:proofErr w:type="spellEnd"/>
      <w:r w:rsidRPr="00862B11">
        <w:rPr>
          <w:rFonts w:ascii="TH SarabunPSK" w:hAnsi="TH SarabunPSK" w:cs="TH SarabunPSK"/>
          <w:sz w:val="28"/>
          <w:szCs w:val="28"/>
          <w:cs/>
        </w:rPr>
        <w:t>เบอร์รีมากที่สุด</w:t>
      </w:r>
    </w:p>
    <w:p w14:paraId="2B66E9C8" w14:textId="162400DE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</w:p>
    <w:p w14:paraId="55106320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62F570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6C9ACA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D54D60B" w14:textId="297400BC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4CEDA2" wp14:editId="37029F28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00E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155C2E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Let's meet for lunch.</w:t>
      </w:r>
    </w:p>
    <w:p w14:paraId="02227B73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เราไปกินข้าวกลางวันกันเถอะ)</w:t>
      </w:r>
    </w:p>
    <w:p w14:paraId="7FE69D5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I can </w:t>
      </w:r>
      <w:proofErr w:type="gramStart"/>
      <w:r w:rsidRPr="00862B11">
        <w:rPr>
          <w:rFonts w:ascii="TH SarabunPSK" w:hAnsi="TH SarabunPSK" w:cs="TH SarabunPSK"/>
          <w:sz w:val="28"/>
          <w:szCs w:val="28"/>
        </w:rPr>
        <w:t>do</w:t>
      </w:r>
      <w:proofErr w:type="gramEnd"/>
      <w:r w:rsidRPr="00862B11">
        <w:rPr>
          <w:rFonts w:ascii="TH SarabunPSK" w:hAnsi="TH SarabunPSK" w:cs="TH SarabunPSK"/>
          <w:sz w:val="28"/>
          <w:szCs w:val="28"/>
        </w:rPr>
        <w:t xml:space="preserve"> Saturday, next Tuesday or Wednesday.</w:t>
      </w:r>
    </w:p>
    <w:p w14:paraId="4D2F76D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ฉันว่างวันเสาร์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 xml:space="preserve">, 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วันอังคารหน้า หรือวันพุธหน้า)</w:t>
      </w:r>
    </w:p>
    <w:p w14:paraId="30EEEB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Ah, I can't do Saturday.</w:t>
      </w:r>
    </w:p>
    <w:p w14:paraId="58C5B09A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อ่า ฉันไม่ว่างวันเสาร์)</w:t>
      </w:r>
    </w:p>
    <w:p w14:paraId="3314F6A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That's my brother's birthday.</w:t>
      </w:r>
    </w:p>
    <w:p w14:paraId="46478EC1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วันนั้นเป็นวันเกิดของพี่ชาย/น้องชายฉัน)</w:t>
      </w:r>
    </w:p>
    <w:p w14:paraId="423C6864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862B11">
        <w:rPr>
          <w:rFonts w:ascii="TH SarabunPSK" w:hAnsi="TH SarabunPSK" w:cs="TH SarabunPSK"/>
          <w:sz w:val="28"/>
          <w:szCs w:val="28"/>
        </w:rPr>
        <w:t xml:space="preserve"> What about next week then?</w:t>
      </w:r>
    </w:p>
    <w:p w14:paraId="227D9BD9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ถ้าอย่างนั้นสัปดาห์หน้าล่ะ)</w:t>
      </w:r>
    </w:p>
    <w:p w14:paraId="47D08D4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862B11">
        <w:rPr>
          <w:rFonts w:ascii="TH SarabunPSK" w:hAnsi="TH SarabunPSK" w:cs="TH SarabunPSK"/>
          <w:sz w:val="28"/>
          <w:szCs w:val="28"/>
        </w:rPr>
        <w:t xml:space="preserve"> OK, Tuesday's fine.</w:t>
      </w:r>
    </w:p>
    <w:p w14:paraId="26C9A907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โอเค วันอังคารก็ได้)</w:t>
      </w:r>
    </w:p>
    <w:p w14:paraId="21663428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8EBA85D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</w:rPr>
        <w:t>When do they decide to meet?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พวกเขานัดเจอกันเมื่อไหร่)</w:t>
      </w:r>
    </w:p>
    <w:p w14:paraId="33A6DCB7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6E25A9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next week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53A77B51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Saturday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วันเสาร์)</w:t>
      </w:r>
    </w:p>
    <w:p w14:paraId="5B32B1BC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lastRenderedPageBreak/>
        <w:t xml:space="preserve">the next 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วันถัดไป)</w:t>
      </w:r>
    </w:p>
    <w:p w14:paraId="42D954EF" w14:textId="77777777" w:rsidR="00862B11" w:rsidRPr="00862B11" w:rsidRDefault="00862B11" w:rsidP="00862B11">
      <w:pPr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sz w:val="28"/>
          <w:szCs w:val="28"/>
        </w:rPr>
        <w:t xml:space="preserve">on Wednesday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วันพุธ)</w:t>
      </w:r>
    </w:p>
    <w:p w14:paraId="269C3449" w14:textId="77777777" w:rsidR="00862B11" w:rsidRPr="00862B11" w:rsidRDefault="00862B11" w:rsidP="00862B11">
      <w:pPr>
        <w:rPr>
          <w:rFonts w:ascii="TH SarabunPSK" w:hAnsi="TH SarabunPSK" w:cs="TH SarabunPSK"/>
          <w:b/>
          <w:bCs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18E97BB" w14:textId="7777777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b/>
          <w:bCs/>
          <w:sz w:val="28"/>
          <w:szCs w:val="28"/>
        </w:rPr>
        <w:t>next week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862B11">
        <w:rPr>
          <w:rFonts w:ascii="TH SarabunPSK" w:hAnsi="TH SarabunPSK" w:cs="TH SarabunPSK"/>
          <w:i/>
          <w:iCs/>
          <w:sz w:val="28"/>
          <w:szCs w:val="28"/>
          <w:cs/>
        </w:rPr>
        <w:t>สัปดาห์หน้า)</w:t>
      </w:r>
    </w:p>
    <w:p w14:paraId="665FB826" w14:textId="3795F857" w:rsidR="00862B11" w:rsidRPr="00862B11" w:rsidRDefault="00862B11" w:rsidP="00862B11">
      <w:pPr>
        <w:rPr>
          <w:rFonts w:ascii="TH SarabunPSK" w:hAnsi="TH SarabunPSK" w:cs="TH SarabunPSK"/>
          <w:sz w:val="28"/>
          <w:szCs w:val="28"/>
        </w:rPr>
      </w:pPr>
      <w:r w:rsidRPr="00862B11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862B11">
        <w:rPr>
          <w:rFonts w:ascii="TH SarabunPSK" w:hAnsi="TH SarabunPSK" w:cs="TH SarabunPSK"/>
          <w:sz w:val="28"/>
          <w:szCs w:val="28"/>
        </w:rPr>
        <w:t xml:space="preserve"> </w:t>
      </w:r>
      <w:r w:rsidRPr="00862B11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862B11">
        <w:rPr>
          <w:rFonts w:ascii="TH SarabunPSK" w:hAnsi="TH SarabunPSK" w:cs="TH SarabunPSK"/>
          <w:sz w:val="28"/>
          <w:szCs w:val="28"/>
        </w:rPr>
        <w:t xml:space="preserve">B </w:t>
      </w:r>
      <w:r w:rsidRPr="00862B11">
        <w:rPr>
          <w:rFonts w:ascii="TH SarabunPSK" w:hAnsi="TH SarabunPSK" w:cs="TH SarabunPSK"/>
          <w:sz w:val="28"/>
          <w:szCs w:val="28"/>
          <w:cs/>
        </w:rPr>
        <w:t>ปฏิเสธวันเสาร์ และพวกเขาทั้งสองคนตกลงที่จะเจอกันใน "วันอังคาร" (</w:t>
      </w:r>
      <w:r w:rsidRPr="00862B11">
        <w:rPr>
          <w:rFonts w:ascii="TH SarabunPSK" w:hAnsi="TH SarabunPSK" w:cs="TH SarabunPSK"/>
          <w:sz w:val="28"/>
          <w:szCs w:val="28"/>
        </w:rPr>
        <w:t xml:space="preserve">Tuesday) </w:t>
      </w:r>
      <w:r w:rsidRPr="00862B11">
        <w:rPr>
          <w:rFonts w:ascii="TH SarabunPSK" w:hAnsi="TH SarabunPSK" w:cs="TH SarabunPSK"/>
          <w:sz w:val="28"/>
          <w:szCs w:val="28"/>
          <w:cs/>
        </w:rPr>
        <w:t>ซึ่งอยู่ใน "สัปดาห์หน้า" (</w:t>
      </w:r>
      <w:r w:rsidRPr="00862B11">
        <w:rPr>
          <w:rFonts w:ascii="TH SarabunPSK" w:hAnsi="TH SarabunPSK" w:cs="TH SarabunPSK"/>
          <w:sz w:val="28"/>
          <w:szCs w:val="28"/>
        </w:rPr>
        <w:t xml:space="preserve">next week) </w:t>
      </w:r>
      <w:r w:rsidRPr="00862B11">
        <w:rPr>
          <w:rFonts w:ascii="TH SarabunPSK" w:hAnsi="TH SarabunPSK" w:cs="TH SarabunPSK"/>
          <w:sz w:val="28"/>
          <w:szCs w:val="28"/>
          <w:cs/>
        </w:rPr>
        <w:t>ดังนั้นคำตอบที่ครอบคลุมและถูกต้องที่สุดจากตัวเลือกคือ "</w:t>
      </w:r>
      <w:r w:rsidRPr="00862B11">
        <w:rPr>
          <w:rFonts w:ascii="TH SarabunPSK" w:hAnsi="TH SarabunPSK" w:cs="TH SarabunPSK"/>
          <w:sz w:val="28"/>
          <w:szCs w:val="28"/>
        </w:rPr>
        <w:t>next week"</w:t>
      </w:r>
    </w:p>
    <w:p w14:paraId="3CF44D62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7238EF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FC8A943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8CD788A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12D7DF6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60153C8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85E3C7D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CDCF298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4A016DFB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7382606C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5879B544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3CA7D419" w14:textId="77777777" w:rsidR="00862B11" w:rsidRDefault="00862B11" w:rsidP="00796C89">
      <w:pPr>
        <w:rPr>
          <w:rFonts w:ascii="TH SarabunPSK" w:hAnsi="TH SarabunPSK" w:cs="TH SarabunPSK"/>
          <w:sz w:val="28"/>
          <w:szCs w:val="28"/>
        </w:rPr>
      </w:pPr>
    </w:p>
    <w:p w14:paraId="097EC7C1" w14:textId="502BD56F" w:rsidR="00796C89" w:rsidRDefault="00796C89" w:rsidP="00796C89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007EF2" wp14:editId="460CE6DE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854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8E2EA8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Is it true that Mark is a vegetarian?</w:t>
      </w:r>
    </w:p>
    <w:p w14:paraId="544C64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จริงหรือเปล่าที่มาร์คเป็นมังสวิรัติ)</w:t>
      </w:r>
    </w:p>
    <w:p w14:paraId="11B8A7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now he mainly eats salads, fruit and vegetables.</w:t>
      </w:r>
    </w:p>
    <w:p w14:paraId="7409E50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ตอนนี้เขากินแต่สลัด ผลไม้ แล้วก็ผักเป็นหลัก)</w:t>
      </w:r>
    </w:p>
    <w:p w14:paraId="3AA4D01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But he used to love eating meat.</w:t>
      </w:r>
    </w:p>
    <w:p w14:paraId="5FCF7D7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แต่เขาเคยชอบกินเนื้อสัตว์มากเลยนะ)</w:t>
      </w:r>
    </w:p>
    <w:p w14:paraId="360DDF4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He won't touch it, but he still eats a bit of fish.</w:t>
      </w:r>
    </w:p>
    <w:p w14:paraId="4D3C84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เขาไม่แตะเนื้อเลย แต่ก็ยังกินปลาอยู่บ้างนิดหน่อย)</w:t>
      </w:r>
    </w:p>
    <w:p w14:paraId="25AD984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B7CF1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has their friend Mark stopped eating?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มาร์ค เพื่อนของพวกเขา เลิกกินอะไร)</w:t>
      </w:r>
    </w:p>
    <w:p w14:paraId="19912D8E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718D65E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fruit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ผลไม้)</w:t>
      </w:r>
    </w:p>
    <w:p w14:paraId="588ADCB4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fish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ปลา)</w:t>
      </w:r>
    </w:p>
    <w:p w14:paraId="6241CF6A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meat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11BEF02D" w14:textId="77777777" w:rsidR="0015244A" w:rsidRPr="0015244A" w:rsidRDefault="0015244A" w:rsidP="0015244A">
      <w:pPr>
        <w:numPr>
          <w:ilvl w:val="0"/>
          <w:numId w:val="25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vegetables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ผัก)</w:t>
      </w:r>
    </w:p>
    <w:p w14:paraId="6510999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48E0BB8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meat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เนื้อสัตว์)</w:t>
      </w:r>
    </w:p>
    <w:p w14:paraId="7087E29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บอกว่า "</w:t>
      </w:r>
      <w:r w:rsidRPr="0015244A">
        <w:rPr>
          <w:rFonts w:ascii="TH SarabunPSK" w:hAnsi="TH SarabunPSK" w:cs="TH SarabunPSK"/>
          <w:sz w:val="28"/>
          <w:szCs w:val="28"/>
        </w:rPr>
        <w:t>He won't touch it" (</w:t>
      </w:r>
      <w:r w:rsidRPr="0015244A">
        <w:rPr>
          <w:rFonts w:ascii="TH SarabunPSK" w:hAnsi="TH SarabunPSK" w:cs="TH SarabunPSK"/>
          <w:sz w:val="28"/>
          <w:szCs w:val="28"/>
          <w:cs/>
        </w:rPr>
        <w:t>เขาไม่แตะมันเลย) ซึ่งในที่นี้ "</w:t>
      </w:r>
      <w:r w:rsidRPr="0015244A">
        <w:rPr>
          <w:rFonts w:ascii="TH SarabunPSK" w:hAnsi="TH SarabunPSK" w:cs="TH SarabunPSK"/>
          <w:sz w:val="28"/>
          <w:szCs w:val="28"/>
        </w:rPr>
        <w:t xml:space="preserve">it" </w:t>
      </w:r>
      <w:r w:rsidRPr="0015244A">
        <w:rPr>
          <w:rFonts w:ascii="TH SarabunPSK" w:hAnsi="TH SarabunPSK" w:cs="TH SarabunPSK"/>
          <w:sz w:val="28"/>
          <w:szCs w:val="28"/>
          <w:cs/>
        </w:rPr>
        <w:t>หมายถึง "</w:t>
      </w:r>
      <w:r w:rsidRPr="0015244A">
        <w:rPr>
          <w:rFonts w:ascii="TH SarabunPSK" w:hAnsi="TH SarabunPSK" w:cs="TH SarabunPSK"/>
          <w:sz w:val="28"/>
          <w:szCs w:val="28"/>
        </w:rPr>
        <w:t>meat"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เนื้อสัตว์) ที่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เพิ่งพูดถึงก่อนหน้านี้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ยังบอกเพิ่มเติมว่ามาร์คยังคง "</w:t>
      </w:r>
      <w:r w:rsidRPr="0015244A">
        <w:rPr>
          <w:rFonts w:ascii="TH SarabunPSK" w:hAnsi="TH SarabunPSK" w:cs="TH SarabunPSK"/>
          <w:sz w:val="28"/>
          <w:szCs w:val="28"/>
        </w:rPr>
        <w:t>eats a bit of fish" (</w:t>
      </w:r>
      <w:r w:rsidRPr="0015244A">
        <w:rPr>
          <w:rFonts w:ascii="TH SarabunPSK" w:hAnsi="TH SarabunPSK" w:cs="TH SarabunPSK"/>
          <w:sz w:val="28"/>
          <w:szCs w:val="28"/>
          <w:cs/>
        </w:rPr>
        <w:t>กินปลาอยู่บ้าง) และตอนนี้กิน "</w:t>
      </w:r>
      <w:r w:rsidRPr="0015244A">
        <w:rPr>
          <w:rFonts w:ascii="TH SarabunPSK" w:hAnsi="TH SarabunPSK" w:cs="TH SarabunPSK"/>
          <w:sz w:val="28"/>
          <w:szCs w:val="28"/>
        </w:rPr>
        <w:t>salads, fruit and vegetables" (</w:t>
      </w:r>
      <w:r w:rsidRPr="0015244A">
        <w:rPr>
          <w:rFonts w:ascii="TH SarabunPSK" w:hAnsi="TH SarabunPSK" w:cs="TH SarabunPSK"/>
          <w:sz w:val="28"/>
          <w:szCs w:val="28"/>
          <w:cs/>
        </w:rPr>
        <w:t>สลัด ผลไม้ และผัก) เป็นหลัก ดังนั้นสิ่งที่มาร์คเลิกกินคือเนื้อสัตว์</w:t>
      </w:r>
    </w:p>
    <w:p w14:paraId="3904E04D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67A7972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81C02F5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FCCC03C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5834BB7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3F622D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6C573860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3EB3609A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1FE7A1EB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49CECD2F" w14:textId="77777777" w:rsidR="0015244A" w:rsidRDefault="0015244A" w:rsidP="00796C89">
      <w:pPr>
        <w:rPr>
          <w:rFonts w:ascii="TH SarabunPSK" w:hAnsi="TH SarabunPSK" w:cs="TH SarabunPSK"/>
          <w:sz w:val="28"/>
          <w:szCs w:val="28"/>
        </w:rPr>
      </w:pPr>
    </w:p>
    <w:p w14:paraId="0E052A39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427F4C31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7344E36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58FE38F2" w14:textId="77777777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</w:p>
    <w:p w14:paraId="1EB12E3C" w14:textId="357ABEE5" w:rsidR="00E93FDA" w:rsidRDefault="00E93FDA" w:rsidP="00796C89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FA3680" wp14:editId="02306092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11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96B7B6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So where are the wedding cars?</w:t>
      </w:r>
    </w:p>
    <w:p w14:paraId="1B69CE0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แล้วรถแต่งงานอยู่ไหนล่ะ)</w:t>
      </w:r>
    </w:p>
    <w:p w14:paraId="4510969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The groom's already at the church and we're going to be late.</w:t>
      </w:r>
    </w:p>
    <w:p w14:paraId="286DE85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เจ้าบ่าวอยู่ที่โบสถ์แล้วนะ แล้วเรากำลังจะสายแล้วด้วย)</w:t>
      </w:r>
    </w:p>
    <w:p w14:paraId="1B77F28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believe it.</w:t>
      </w:r>
    </w:p>
    <w:p w14:paraId="63A00E7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ไม่อยากจะเชื่อเลย)</w:t>
      </w:r>
    </w:p>
    <w:p w14:paraId="0E57DA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Don't worry, they'll be here in a minute.</w:t>
      </w:r>
    </w:p>
    <w:p w14:paraId="5B748F9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ไม่ต้องกังวลหรอก เดี๋ยวรถก็มาแล้ว)</w:t>
      </w:r>
    </w:p>
    <w:p w14:paraId="21B4F03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I'm sure they've just...</w:t>
      </w:r>
    </w:p>
    <w:p w14:paraId="356F4FF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ฉันว่าพวกเขาก็แค่...)</w:t>
      </w:r>
    </w:p>
    <w:p w14:paraId="0A5B40C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can't help being worried.</w:t>
      </w:r>
    </w:p>
    <w:p w14:paraId="69D0AC7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ฉันอดกังวลไม่ได้นี่นา)</w:t>
      </w:r>
    </w:p>
    <w:p w14:paraId="057453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not every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day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my daughter gets married.</w:t>
      </w:r>
    </w:p>
    <w:p w14:paraId="5AC5768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ก็ลูกสาวฉันไม่ได้แต่งงานทุกวันนะ)</w:t>
      </w:r>
    </w:p>
    <w:p w14:paraId="64601BE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She's my daughter too.</w:t>
      </w:r>
    </w:p>
    <w:p w14:paraId="561BACC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เธอก็เป็นลูกสาวฉันเหมือนกัน)</w:t>
      </w:r>
    </w:p>
    <w:p w14:paraId="7EC162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Look, here they come now.</w:t>
      </w:r>
    </w:p>
    <w:p w14:paraId="5BD9B4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ดูนั่นสิ รถมาแล้ว)</w:t>
      </w:r>
    </w:p>
    <w:p w14:paraId="49E5E1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OK.</w:t>
      </w:r>
    </w:p>
    <w:p w14:paraId="130DD58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โอเค)</w:t>
      </w:r>
    </w:p>
    <w:p w14:paraId="14C54F12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07733C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Who are they?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พวกเขาคือใคร)</w:t>
      </w:r>
    </w:p>
    <w:p w14:paraId="2809B1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16FCD00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friends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เพื่อน)</w:t>
      </w:r>
    </w:p>
    <w:p w14:paraId="7BC690EF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parents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0BB31797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brother and sister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พี่ชายและน้องสาว)</w:t>
      </w:r>
    </w:p>
    <w:p w14:paraId="709CAB95" w14:textId="77777777" w:rsidR="0015244A" w:rsidRPr="0015244A" w:rsidRDefault="0015244A" w:rsidP="0015244A">
      <w:pPr>
        <w:numPr>
          <w:ilvl w:val="0"/>
          <w:numId w:val="26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the bride and groom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เจ้าสาวและเจ้าบ่าว)</w:t>
      </w:r>
    </w:p>
    <w:p w14:paraId="456F6804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DF6491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the parents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พ่อแม่)</w:t>
      </w:r>
    </w:p>
    <w:p w14:paraId="2A6709D0" w14:textId="4DF03C77" w:rsidR="0015244A" w:rsidRDefault="0015244A" w:rsidP="00E93FD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ในบทสนทนา </w:t>
      </w:r>
      <w:r w:rsidRPr="0015244A">
        <w:rPr>
          <w:rFonts w:ascii="TH SarabunPSK" w:hAnsi="TH SarabunPSK" w:cs="TH SarabunPSK"/>
          <w:sz w:val="28"/>
          <w:szCs w:val="28"/>
        </w:rPr>
        <w:t xml:space="preserve">A </w:t>
      </w:r>
      <w:r w:rsidRPr="0015244A">
        <w:rPr>
          <w:rFonts w:ascii="TH SarabunPSK" w:hAnsi="TH SarabunPSK" w:cs="TH SarabunPSK"/>
          <w:sz w:val="28"/>
          <w:szCs w:val="28"/>
          <w:cs/>
        </w:rPr>
        <w:t>พูดว่า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It's not every day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gets married."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ก็ลูกสาวฉันไม่ได้แต่งงานทุกวันนะ) และ </w:t>
      </w:r>
      <w:r w:rsidRPr="0015244A">
        <w:rPr>
          <w:rFonts w:ascii="TH SarabunPSK" w:hAnsi="TH SarabunPSK" w:cs="TH SarabunPSK"/>
          <w:sz w:val="28"/>
          <w:szCs w:val="28"/>
        </w:rPr>
        <w:t xml:space="preserve">B </w:t>
      </w:r>
      <w:r w:rsidRPr="0015244A">
        <w:rPr>
          <w:rFonts w:ascii="TH SarabunPSK" w:hAnsi="TH SarabunPSK" w:cs="TH SarabunPSK"/>
          <w:sz w:val="28"/>
          <w:szCs w:val="28"/>
          <w:cs/>
        </w:rPr>
        <w:t>ตอบกลับว่า "</w:t>
      </w:r>
      <w:r w:rsidRPr="0015244A">
        <w:rPr>
          <w:rFonts w:ascii="TH SarabunPSK" w:hAnsi="TH SarabunPSK" w:cs="TH SarabunPSK"/>
          <w:sz w:val="28"/>
          <w:szCs w:val="28"/>
        </w:rPr>
        <w:t xml:space="preserve">She's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my daughter</w:t>
      </w:r>
      <w:r w:rsidRPr="0015244A">
        <w:rPr>
          <w:rFonts w:ascii="TH SarabunPSK" w:hAnsi="TH SarabunPSK" w:cs="TH SarabunPSK"/>
          <w:sz w:val="28"/>
          <w:szCs w:val="28"/>
        </w:rPr>
        <w:t xml:space="preserve"> too." (</w:t>
      </w:r>
      <w:r w:rsidRPr="0015244A">
        <w:rPr>
          <w:rFonts w:ascii="TH SarabunPSK" w:hAnsi="TH SarabunPSK" w:cs="TH SarabunPSK"/>
          <w:sz w:val="28"/>
          <w:szCs w:val="28"/>
          <w:cs/>
        </w:rPr>
        <w:t>เธอก็เป็นลูกสาวฉันเหมือนกัน) ซึ่งเป็นการยืนยันว่าทั้งสองคนคือพ่อและแม่ของเจ้าสาว</w:t>
      </w:r>
    </w:p>
    <w:p w14:paraId="77754BAF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22F4108B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01A9DF55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51EA2804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79485D11" w14:textId="77777777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</w:p>
    <w:p w14:paraId="12D82403" w14:textId="1F0E0E54" w:rsidR="00E93FDA" w:rsidRDefault="00E93FDA" w:rsidP="00E93FDA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1DC488" wp14:editId="65BB9C38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4D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71CF01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Hi Dad, I'm back.</w:t>
      </w:r>
    </w:p>
    <w:p w14:paraId="4C348F5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สวัสดีค่ะพ่อ หนูกลับมาแล้ว)</w:t>
      </w:r>
    </w:p>
    <w:p w14:paraId="176B80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good. So how was the swimming lesson then?</w:t>
      </w:r>
    </w:p>
    <w:p w14:paraId="123ED8A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ดีเลย แล้วเรียนว่ายน้ำเป็นยังไงบ้างล่ะ)</w:t>
      </w:r>
    </w:p>
    <w:p w14:paraId="100A212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OK, but you know, 8 o'clock on a Saturday morning. It's so early.</w:t>
      </w:r>
    </w:p>
    <w:p w14:paraId="6FA60478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ก็โอเคค่ะ แต่พ่อก็รู้ว่า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โมงเช้าวันเสาร์ มันเช้าเกินไป)</w:t>
      </w:r>
    </w:p>
    <w:p w14:paraId="4F0657B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But at least you have the rest of the day to do other things, like go to town with your friends and shop for new clothes.</w:t>
      </w:r>
    </w:p>
    <w:p w14:paraId="416100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แต่อย่างน้อยลูกก็มีเวลาที่เหลือทั้งวันไปทำอย่างอื่นนี่นา อย่างไปเที่ยวในเมืองกับเพื่อนๆ แล้วก็ซื้อเสื้อผ้าใหม่)</w:t>
      </w:r>
    </w:p>
    <w:p w14:paraId="415AE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 Dad.</w:t>
      </w:r>
    </w:p>
    <w:p w14:paraId="57A50D4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พ่อคะ)</w:t>
      </w:r>
    </w:p>
    <w:p w14:paraId="71FB3B3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Anyway, how was it?</w:t>
      </w:r>
    </w:p>
    <w:p w14:paraId="4E1B0EA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ว่าแต่ มันเป็นยังไงบ้างล่ะ)</w:t>
      </w:r>
    </w:p>
    <w:p w14:paraId="7F0D4779" w14:textId="592740BD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Well, there were three of us in the class. The teacher told us to swim very fast and gave a T-shirt to the winner of the race.</w:t>
      </w:r>
    </w:p>
    <w:p w14:paraId="3B7BD90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ก็ ในคลาสมีพวกเราสามคนค่ะ คุณครูบอกให้ว่ายน้ำเร็วๆ แล้วก็ให้เสื้อยืดกับคนที่แข่งชนะ)</w:t>
      </w:r>
    </w:p>
    <w:p w14:paraId="1940D28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And was it fun?</w:t>
      </w:r>
    </w:p>
    <w:p w14:paraId="66D8823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แล้วสนุกไหม)</w:t>
      </w:r>
    </w:p>
    <w:p w14:paraId="1B0872A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Yeah, actually. I really like trying to win. And I'm good, you know.</w:t>
      </w:r>
    </w:p>
    <w:p w14:paraId="2E22BE5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สนุกค่ะ จริงๆ แล้วหนูชอบการพยายามที่จะชนะมากๆ เลย แล้วหนูก็เก่งด้วยนะ พ่อรู้ไหม)</w:t>
      </w:r>
    </w:p>
    <w:p w14:paraId="05EC00D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Yes, I know. Your teacher told me.</w:t>
      </w:r>
    </w:p>
    <w:p w14:paraId="49EA1D8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ใช่ พ่อรู้ คุณครูของลูกบอกพ่อแล้ว)</w:t>
      </w:r>
    </w:p>
    <w:p w14:paraId="357B14C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 need a new swimming costume too.</w:t>
      </w:r>
    </w:p>
    <w:p w14:paraId="4DD8657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หนูต้องซื้อชุดว่ายน้ำใหม่ด้วยค่ะ)</w:t>
      </w:r>
    </w:p>
    <w:p w14:paraId="01B86969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Why? What's wrong with the one you have?</w:t>
      </w:r>
    </w:p>
    <w:p w14:paraId="1AB08DF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ทำไมล่ะ ตัวที่ลูกมีมันเป็นอะไร)</w:t>
      </w:r>
    </w:p>
    <w:p w14:paraId="024294F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It's a bit too small for me.</w:t>
      </w:r>
    </w:p>
    <w:p w14:paraId="4F58E77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มันเริ่มจะเล็กเกินไปสำหรับหนูแล้วค่ะ)</w:t>
      </w:r>
    </w:p>
    <w:p w14:paraId="20B3F0F6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OK, so we'll go to the shops tomorrow and get you a new one.</w:t>
      </w:r>
    </w:p>
    <w:p w14:paraId="322FD11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โอเค งั้นพรุ่งนี้เราไปร้านค้าแล้วซื้อตัวใหม่ให้ลูกกัน)</w:t>
      </w:r>
    </w:p>
    <w:p w14:paraId="6F75B41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Now, where's your towel?</w:t>
      </w:r>
    </w:p>
    <w:p w14:paraId="118A30B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แล้วตอนนี้ ผ้าเช็ดตัวของลูกอยู่ไหน)</w:t>
      </w:r>
    </w:p>
    <w:p w14:paraId="7D7CBBF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Oh, sorry Dad. I think I left it in the changing room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at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the pool.</w:t>
      </w:r>
    </w:p>
    <w:p w14:paraId="3543F5D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ขอโทษค่ะพ่อ หนูคิดว่าลืมไว้ที่ห้องเปลี่ยนเสื้อผ้าที่สระว่ายน้ำ)</w:t>
      </w:r>
    </w:p>
    <w:p w14:paraId="0B3BA79B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Susan, you're hopeless.</w:t>
      </w:r>
    </w:p>
    <w:p w14:paraId="0A999F0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โอ้ ซูซาน ลูกนี่ไม่ได้เรื่องเลยจริงๆ)</w:t>
      </w:r>
    </w:p>
    <w:p w14:paraId="4275BDF5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A053C9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What is the girl's father going to buy for her?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พ่อของเด็กผู้หญิงจะซื้ออะไรให้เธอ)</w:t>
      </w:r>
    </w:p>
    <w:p w14:paraId="75F3405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FF8BD6D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towel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ผ้าเช็ดตัว)</w:t>
      </w:r>
    </w:p>
    <w:p w14:paraId="5487B478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t-shirt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เสื้อยืด)</w:t>
      </w:r>
    </w:p>
    <w:p w14:paraId="7523506F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a swimming costume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66D1A14A" w14:textId="77777777" w:rsidR="0015244A" w:rsidRPr="0015244A" w:rsidRDefault="0015244A" w:rsidP="0015244A">
      <w:pPr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 xml:space="preserve">more swimming lessons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คลาสเรียนว่ายน้ำเพิ่มเติม)</w:t>
      </w:r>
    </w:p>
    <w:p w14:paraId="1325948A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C020E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 swimming costume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ชุดว่ายน้ำ)</w:t>
      </w:r>
    </w:p>
    <w:p w14:paraId="1CBA8B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>ในบทสนทนา ซูซานบอกพ่อของเธอว่า "</w:t>
      </w:r>
      <w:r w:rsidRPr="0015244A">
        <w:rPr>
          <w:rFonts w:ascii="TH SarabunPSK" w:hAnsi="TH SarabunPSK" w:cs="TH SarabunPSK"/>
          <w:sz w:val="28"/>
          <w:szCs w:val="28"/>
        </w:rPr>
        <w:t>I need a new swimming costume" (</w:t>
      </w:r>
      <w:r w:rsidRPr="0015244A">
        <w:rPr>
          <w:rFonts w:ascii="TH SarabunPSK" w:hAnsi="TH SarabunPSK" w:cs="TH SarabunPSK"/>
          <w:sz w:val="28"/>
          <w:szCs w:val="28"/>
          <w:cs/>
        </w:rPr>
        <w:t>หนูต้องซื้อชุดว่ายน้ำใหม่) เพราะตัวเก่า "</w:t>
      </w:r>
      <w:r w:rsidRPr="0015244A">
        <w:rPr>
          <w:rFonts w:ascii="TH SarabunPSK" w:hAnsi="TH SarabunPSK" w:cs="TH SarabunPSK"/>
          <w:sz w:val="28"/>
          <w:szCs w:val="28"/>
        </w:rPr>
        <w:t>a bit too small" (</w:t>
      </w:r>
      <w:r w:rsidRPr="0015244A">
        <w:rPr>
          <w:rFonts w:ascii="TH SarabunPSK" w:hAnsi="TH SarabunPSK" w:cs="TH SarabunPSK"/>
          <w:sz w:val="28"/>
          <w:szCs w:val="28"/>
          <w:cs/>
        </w:rPr>
        <w:t>เล็กเกินไป) พ่อของเธอจึงตอบตกลงว่า "</w:t>
      </w:r>
      <w:r w:rsidRPr="0015244A">
        <w:rPr>
          <w:rFonts w:ascii="TH SarabunPSK" w:hAnsi="TH SarabunPSK" w:cs="TH SarabunPSK"/>
          <w:sz w:val="28"/>
          <w:szCs w:val="28"/>
        </w:rPr>
        <w:t>OK, so we'll go to the shops tomorrow and get you a new one." (</w:t>
      </w:r>
      <w:r w:rsidRPr="0015244A">
        <w:rPr>
          <w:rFonts w:ascii="TH SarabunPSK" w:hAnsi="TH SarabunPSK" w:cs="TH SarabunPSK"/>
          <w:sz w:val="28"/>
          <w:szCs w:val="28"/>
          <w:cs/>
        </w:rPr>
        <w:t>โอเค งั้นพรุ่งนี้เราไปร้านค้าแล้วซื้อตัวใหม่ให้ลูกกัน) ส่วนผ้าเช็ดตัว (</w:t>
      </w:r>
      <w:r w:rsidRPr="0015244A">
        <w:rPr>
          <w:rFonts w:ascii="TH SarabunPSK" w:hAnsi="TH SarabunPSK" w:cs="TH SarabunPSK"/>
          <w:sz w:val="28"/>
          <w:szCs w:val="28"/>
        </w:rPr>
        <w:t xml:space="preserve">a towel)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คือสิ่งที่เธอลืมไว้ และเสื้อยืด (</w:t>
      </w:r>
      <w:r w:rsidRPr="0015244A">
        <w:rPr>
          <w:rFonts w:ascii="TH SarabunPSK" w:hAnsi="TH SarabunPSK" w:cs="TH SarabunPSK"/>
          <w:sz w:val="28"/>
          <w:szCs w:val="28"/>
        </w:rPr>
        <w:t xml:space="preserve">a t-shirt) </w:t>
      </w:r>
      <w:r w:rsidRPr="0015244A">
        <w:rPr>
          <w:rFonts w:ascii="TH SarabunPSK" w:hAnsi="TH SarabunPSK" w:cs="TH SarabunPSK"/>
          <w:sz w:val="28"/>
          <w:szCs w:val="28"/>
          <w:cs/>
        </w:rPr>
        <w:t>คือรางวัลสำหรับการแข่งขัน</w:t>
      </w:r>
    </w:p>
    <w:p w14:paraId="60EC7559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517A0BB8" w14:textId="77777777" w:rsidR="003D79F1" w:rsidRDefault="003D79F1" w:rsidP="00E93FDA">
      <w:pPr>
        <w:rPr>
          <w:rFonts w:ascii="TH SarabunPSK" w:hAnsi="TH SarabunPSK" w:cs="TH SarabunPSK"/>
          <w:sz w:val="28"/>
          <w:szCs w:val="28"/>
        </w:rPr>
      </w:pPr>
    </w:p>
    <w:p w14:paraId="26524F3F" w14:textId="6F23A312" w:rsidR="00E93FDA" w:rsidRDefault="00B01348" w:rsidP="00E93FDA">
      <w:pPr>
        <w:rPr>
          <w:rFonts w:ascii="TH SarabunPSK" w:hAnsi="TH SarabunPSK" w:cs="TH SarabunPSK"/>
          <w:sz w:val="28"/>
          <w:szCs w:val="28"/>
        </w:rPr>
      </w:pPr>
      <w:r w:rsidRPr="00B01348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533E9D1" wp14:editId="64910DFC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D2B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20C8367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Dad, can you give me a lift into town tomorrow?</w:t>
      </w:r>
    </w:p>
    <w:p w14:paraId="3BDF384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พ่อคะ พรุ่งนี้ไปส่งหนูในเมืองหน่อยได้ไหม)</w:t>
      </w:r>
    </w:p>
    <w:p w14:paraId="7D7E874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Yeah, I expect so. Do you want to do some clothes shopping or something?</w:t>
      </w:r>
    </w:p>
    <w:p w14:paraId="7A17C0C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ได้สิ พ่อว่าได้นะ ลูกจะไปซื้อเสื้อผ้าหรืออะไรเหรอ)</w:t>
      </w:r>
    </w:p>
    <w:p w14:paraId="7C4C396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I've got to get some earrings.</w:t>
      </w:r>
    </w:p>
    <w:p w14:paraId="134443C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 หนูต้องไปซื้อต่างหู)</w:t>
      </w:r>
    </w:p>
    <w:p w14:paraId="3CE7C9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What more? You've got so many.</w:t>
      </w:r>
    </w:p>
    <w:p w14:paraId="233A9D9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อะไรอีกแล้วล่ะ ลูกมีเยอะแยะแล้วนี่)</w:t>
      </w:r>
    </w:p>
    <w:p w14:paraId="1ABD1D9A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 Dad, they're for Jenny. It's her birthday on Friday.</w:t>
      </w:r>
    </w:p>
    <w:p w14:paraId="64254B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ไม่ใช่ค่ะพ่อ อันนี้สำหรับเจนนี่ วันศุกร์นี้วันเกิดเขา)</w:t>
      </w:r>
    </w:p>
    <w:p w14:paraId="05D5F90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 see. OK. Where do you want to get them from?</w:t>
      </w:r>
    </w:p>
    <w:p w14:paraId="7CC05E8E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โอเค ลูกจะไปซื้อที่ไหนล่ะ)</w:t>
      </w:r>
    </w:p>
    <w:p w14:paraId="7AF870EF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That little place opposite the bookshop. You know, next to the chemists.</w:t>
      </w:r>
    </w:p>
    <w:p w14:paraId="28116AB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ร้านเล็กๆ ที่อยู่ตรงข้ามร้านหนังสือค่ะ พ่อรู้จักไหม ที่อยู่ติดกับร้านขายยา)</w:t>
      </w:r>
    </w:p>
    <w:p w14:paraId="3F3721D4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Oh yes, I know. Oh, wait a minute. I'm back late tomorrow.</w:t>
      </w:r>
    </w:p>
    <w:p w14:paraId="4119A2D3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อ๋อ พ่อรู้แล้ว โอ้ เดี๋ยวแป๊บนึงนะ พรุ่งนี้พ่อกลับดึก)</w:t>
      </w:r>
    </w:p>
    <w:p w14:paraId="0F884635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I've got a meeting at three, so I'll get the 4.15 train.</w:t>
      </w:r>
    </w:p>
    <w:p w14:paraId="79FA12A7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พ่อมีประชุมตอนบ่ายสาม แล้วก็จะขึ้นรถไฟเที่ยว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4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15)</w:t>
      </w:r>
    </w:p>
    <w:p w14:paraId="09AA81BD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proofErr w:type="gramStart"/>
      <w:r w:rsidRPr="0015244A">
        <w:rPr>
          <w:rFonts w:ascii="TH SarabunPSK" w:hAnsi="TH SarabunPSK" w:cs="TH SarabunPSK"/>
          <w:sz w:val="28"/>
          <w:szCs w:val="28"/>
        </w:rPr>
        <w:t>So</w:t>
      </w:r>
      <w:proofErr w:type="gramEnd"/>
      <w:r w:rsidRPr="0015244A">
        <w:rPr>
          <w:rFonts w:ascii="TH SarabunPSK" w:hAnsi="TH SarabunPSK" w:cs="TH SarabunPSK"/>
          <w:sz w:val="28"/>
          <w:szCs w:val="28"/>
        </w:rPr>
        <w:t xml:space="preserve"> I should be back here at five. But everything will be shut by then.</w:t>
      </w:r>
    </w:p>
    <w:p w14:paraId="6D3FE6E1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 xml:space="preserve">ดังนั้นพ่อน่าจะกลับมาถึงนี่ตอน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โมง แต่ตอนนั้นทุกอย่างก็คงจะปิดหมดแล้ว)</w:t>
      </w:r>
    </w:p>
    <w:p w14:paraId="478940EC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15244A">
        <w:rPr>
          <w:rFonts w:ascii="TH SarabunPSK" w:hAnsi="TH SarabunPSK" w:cs="TH SarabunPSK"/>
          <w:sz w:val="28"/>
          <w:szCs w:val="28"/>
        </w:rPr>
        <w:t xml:space="preserve"> No, that's OK. They stay open till six on Thursdays.</w:t>
      </w:r>
    </w:p>
    <w:p w14:paraId="778C68E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ไม่ค่ะ ไม่เป็นไร ร้านเขาเปิดถึงหกโมงเย็นในวันพฤหัสบดี)</w:t>
      </w:r>
    </w:p>
    <w:p w14:paraId="60A0AD6C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F29E3E0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</w:rPr>
        <w:t>The girl says she needs to get to town before ...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15244A">
        <w:rPr>
          <w:rFonts w:ascii="TH SarabunPSK" w:hAnsi="TH SarabunPSK" w:cs="TH SarabunPSK"/>
          <w:i/>
          <w:iCs/>
          <w:sz w:val="28"/>
          <w:szCs w:val="28"/>
          <w:cs/>
        </w:rPr>
        <w:t>เด็กผู้หญิงบอกว่าเธอต้องไปถึงในเมืองก่อนเวลา ...)</w:t>
      </w:r>
    </w:p>
    <w:p w14:paraId="5517C178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0B66022C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3.00 pm</w:t>
      </w:r>
    </w:p>
    <w:p w14:paraId="636E02D6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4.15 pm</w:t>
      </w:r>
    </w:p>
    <w:p w14:paraId="0E6FB612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5.00 pm</w:t>
      </w:r>
    </w:p>
    <w:p w14:paraId="6EA87A59" w14:textId="77777777" w:rsidR="0015244A" w:rsidRPr="0015244A" w:rsidRDefault="0015244A" w:rsidP="0015244A">
      <w:pPr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sz w:val="28"/>
          <w:szCs w:val="28"/>
        </w:rPr>
        <w:t>6.00 pm</w:t>
      </w:r>
    </w:p>
    <w:p w14:paraId="506A8FCF" w14:textId="77777777" w:rsidR="0015244A" w:rsidRPr="0015244A" w:rsidRDefault="0015244A" w:rsidP="0015244A">
      <w:pPr>
        <w:rPr>
          <w:rFonts w:ascii="TH SarabunPSK" w:hAnsi="TH SarabunPSK" w:cs="TH SarabunPSK"/>
          <w:b/>
          <w:bCs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231BCC32" w14:textId="77777777" w:rsidR="0015244A" w:rsidRPr="0015244A" w:rsidRDefault="0015244A" w:rsidP="0015244A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b/>
          <w:bCs/>
          <w:sz w:val="28"/>
          <w:szCs w:val="28"/>
        </w:rPr>
        <w:t>6.00 pm</w:t>
      </w:r>
    </w:p>
    <w:p w14:paraId="6CA63BBD" w14:textId="0B21A6A9" w:rsidR="00E000D6" w:rsidRDefault="0015244A" w:rsidP="00B01348">
      <w:pPr>
        <w:rPr>
          <w:rFonts w:ascii="TH SarabunPSK" w:hAnsi="TH SarabunPSK" w:cs="TH SarabunPSK"/>
          <w:sz w:val="28"/>
          <w:szCs w:val="28"/>
        </w:rPr>
      </w:pPr>
      <w:r w:rsidRPr="0015244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15244A">
        <w:rPr>
          <w:rFonts w:ascii="TH SarabunPSK" w:hAnsi="TH SarabunPSK" w:cs="TH SarabunPSK"/>
          <w:sz w:val="28"/>
          <w:szCs w:val="28"/>
        </w:rPr>
        <w:t xml:space="preserve"> 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พ่อของเธอกังวลว่าจะกลับมาถึงตอน </w:t>
      </w:r>
      <w:r w:rsidRPr="0015244A">
        <w:rPr>
          <w:rFonts w:ascii="TH SarabunPSK" w:hAnsi="TH SarabunPSK" w:cs="TH SarabunPSK"/>
          <w:sz w:val="28"/>
          <w:szCs w:val="28"/>
        </w:rPr>
        <w:t xml:space="preserve">5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 ซึ่งร้านค้าอาจจะปิดหมดแล้ว แต่ลูกสาวบอกว่าร้านที่เธอจะไปนั้น "</w:t>
      </w:r>
      <w:r w:rsidRPr="0015244A">
        <w:rPr>
          <w:rFonts w:ascii="TH SarabunPSK" w:hAnsi="TH SarabunPSK" w:cs="TH SarabunPSK"/>
          <w:sz w:val="28"/>
          <w:szCs w:val="28"/>
        </w:rPr>
        <w:t>stay open till six on Thursdays" (</w:t>
      </w:r>
      <w:r w:rsidRPr="0015244A">
        <w:rPr>
          <w:rFonts w:ascii="TH SarabunPSK" w:hAnsi="TH SarabunPSK" w:cs="TH SarabunPSK"/>
          <w:sz w:val="28"/>
          <w:szCs w:val="28"/>
          <w:cs/>
        </w:rPr>
        <w:t xml:space="preserve">เปิดถึงหกโมงเย็นในวันพฤหัสบดี) นั่นหมายความว่าเธอต้องไปถึงที่ร้านก่อนเวลา </w:t>
      </w:r>
      <w:r w:rsidRPr="0015244A">
        <w:rPr>
          <w:rFonts w:ascii="TH SarabunPSK" w:hAnsi="TH SarabunPSK" w:cs="TH SarabunPSK"/>
          <w:sz w:val="28"/>
          <w:szCs w:val="28"/>
        </w:rPr>
        <w:t xml:space="preserve">6 </w:t>
      </w:r>
      <w:r w:rsidRPr="0015244A">
        <w:rPr>
          <w:rFonts w:ascii="TH SarabunPSK" w:hAnsi="TH SarabunPSK" w:cs="TH SarabunPSK"/>
          <w:sz w:val="28"/>
          <w:szCs w:val="28"/>
          <w:cs/>
        </w:rPr>
        <w:t>โมงเย็น</w:t>
      </w:r>
    </w:p>
    <w:p w14:paraId="235707BF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942DA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F1FEA73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1F043C79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AC9CBC0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F7660A1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D617B17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DE1EDD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54BD05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9D001EE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611F3282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5C91E14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4599706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B74D8EB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2316AA0A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7B8FE538" w14:textId="77777777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</w:p>
    <w:p w14:paraId="37A30670" w14:textId="144108DB" w:rsidR="00E000D6" w:rsidRDefault="00E000D6" w:rsidP="00B01348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FD6D30" wp14:editId="32D3408B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A0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6F1268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Hello. Can I help you?</w:t>
      </w:r>
    </w:p>
    <w:p w14:paraId="2C6126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สวัสดีครับ/ค่ะ มีอะไรให้ช่วยไหม)</w:t>
      </w:r>
    </w:p>
    <w:p w14:paraId="260EBB3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Please. I'm looking for a hotel, but I don't have much money to spend.</w:t>
      </w:r>
    </w:p>
    <w:p w14:paraId="1E310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พอดีกำลังมองหาโรงแรมอยู่ แต่ฉันมีเงินไม่มากนัก)</w:t>
      </w:r>
    </w:p>
    <w:p w14:paraId="5A1055C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no hotels in this small village, I'm afraid. Just people's houses.</w:t>
      </w:r>
    </w:p>
    <w:p w14:paraId="3FB6F9E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เกรงว่าจะไม่มีโรงแรมในหมู่บ้านเล็กๆ แห่งนี้นะครับ/คะ มีแต่บ้านของชาวบ้าน)</w:t>
      </w:r>
    </w:p>
    <w:p w14:paraId="699DC1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In the next town, there's a big hotel on the beach, but that's very expensive.</w:t>
      </w:r>
    </w:p>
    <w:p w14:paraId="6407AB6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ในเมืองถัดไปมีโรงแรมใหญ่ริมหาด แต่มันแพงมาก)</w:t>
      </w:r>
    </w:p>
    <w:p w14:paraId="1547EE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there are some new villas there too, overlooking the sea.</w:t>
      </w:r>
    </w:p>
    <w:p w14:paraId="03A2156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แล้วก็มี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ล่าใหม่ๆ อยู่ที่นั่นด้วย มองเห็นวิวทะเล)</w:t>
      </w:r>
    </w:p>
    <w:p w14:paraId="7C1B065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travelling alone?</w:t>
      </w:r>
    </w:p>
    <w:p w14:paraId="33CE810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คุณเดินทางคนเดียวเหรอ)</w:t>
      </w:r>
    </w:p>
    <w:p w14:paraId="1439ED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No. I'm with a friend. She's just coming. All we need is a room for a few days.</w:t>
      </w:r>
    </w:p>
    <w:p w14:paraId="0D5156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ไม่ใช่ค่ะ/ครับ ฉันมากับเพื่อน เธอกำลังจะมาพอดี พวกเราต้องการแค่ห้องพักสักสองสามวัน)</w:t>
      </w:r>
    </w:p>
    <w:p w14:paraId="045FEC1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 can find you a room, no problem. My job is to help tourists. Look, that's my office over there.</w:t>
      </w:r>
    </w:p>
    <w:p w14:paraId="6EF142B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เราหาห้องให้คุณได้ ไม่มีปัญหาครับ/ค่ะ งานของผม/ฉันคือการช่วยเหลือนักท่องเที่ยว ดูสิ นั่นคือออฟฟิศของผม/ฉันอยู่ตรงนั้น)</w:t>
      </w:r>
    </w:p>
    <w:p w14:paraId="389932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OK. So, could you just tell me how much a room costs?</w:t>
      </w:r>
    </w:p>
    <w:p w14:paraId="683FF2D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โอเคค่ะ/ครับ งั้นช่วยบอกหน่อยได้ไหมว่าห้องพักราคาเท่าไหร่)</w:t>
      </w:r>
    </w:p>
    <w:p w14:paraId="785302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Not too much. About 20 euros.</w:t>
      </w:r>
    </w:p>
    <w:p w14:paraId="239F92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ไม่แพงมากครับ/ค่ะ 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ยู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3BC7B18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What? Per person?</w:t>
      </w:r>
    </w:p>
    <w:p w14:paraId="76F164F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อะไรนะคะ/ครับ ต่อคนเหรอ)</w:t>
      </w:r>
    </w:p>
    <w:p w14:paraId="25BC81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No, for the room. And if you stay for a week, it's even cheaper. Maybe 120.</w:t>
      </w:r>
    </w:p>
    <w:p w14:paraId="4BB73C6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ไม่ใช่ครับ/ค่ะ สำหรับทั้งห้องเลย แล้วถ้าคุณพักหนึ่งสัปดาห์ ก็จะถูกลงไปอีก อาจจะประมาณ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120)</w:t>
      </w:r>
    </w:p>
    <w:p w14:paraId="4F95388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that sounds OK. Have you got anything near the beach?</w:t>
      </w:r>
    </w:p>
    <w:p w14:paraId="2AA739B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โอ้ ฟังดูดีเลยค่ะ/ครับ แล้วคุณมีที่พักใกล้ๆ ชายหาดบ้างไหม)</w:t>
      </w:r>
    </w:p>
    <w:p w14:paraId="6C5ECA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Yes. I can find you something, no problem. Look, we can wait for your friend. And then I can show you some places. And see if we can find you something that you like.</w:t>
      </w:r>
    </w:p>
    <w:p w14:paraId="0B7FC5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มีครับ/ค่ะ ผม/ฉันหาให้ได้ ไม่มีปัญหา ดูสิ เราจะรอเพื่อนคุณก่อนก็ได้ แล้วหลังจากนั้นผม/ฉันจะพาไปดูที่พักบางแห่ง แล้วดูว่าเราจะหาที่ที่คุณชอบได้ไหม)</w:t>
      </w:r>
    </w:p>
    <w:p w14:paraId="3FC4767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6F0113E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The woman tells the man that she wants to stay in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ผู้หญิงบอกผู้ชายว่าเธอต้องการพักที่ ...)</w:t>
      </w:r>
    </w:p>
    <w:p w14:paraId="1765AE5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2DDC0E1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big hotel.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โรงแรมใหญ่)</w:t>
      </w:r>
    </w:p>
    <w:p w14:paraId="003D54F4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small villa.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ล่าขนาดเล็ก)</w:t>
      </w:r>
    </w:p>
    <w:p w14:paraId="4BF0C69E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room by the beach.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6F007B28" w14:textId="77777777" w:rsidR="00C239B4" w:rsidRPr="00C239B4" w:rsidRDefault="00C239B4" w:rsidP="00C239B4">
      <w:pPr>
        <w:numPr>
          <w:ilvl w:val="0"/>
          <w:numId w:val="29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 house with a view of the sea.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บ้านที่มองเห็นวิวทะเล)</w:t>
      </w:r>
    </w:p>
    <w:p w14:paraId="00819B0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0724376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 room by the beach.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ห้องพักริมชายหาด)</w:t>
      </w:r>
    </w:p>
    <w:p w14:paraId="136D38B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หลังจากที่ผู้หญิง (</w:t>
      </w:r>
      <w:r w:rsidRPr="00C239B4">
        <w:rPr>
          <w:rFonts w:ascii="TH SarabunPSK" w:hAnsi="TH SarabunPSK" w:cs="TH SarabunPSK"/>
          <w:sz w:val="28"/>
          <w:szCs w:val="28"/>
        </w:rPr>
        <w:t xml:space="preserve">B) </w:t>
      </w:r>
      <w:r w:rsidRPr="00C239B4">
        <w:rPr>
          <w:rFonts w:ascii="TH SarabunPSK" w:hAnsi="TH SarabunPSK" w:cs="TH SarabunPSK"/>
          <w:sz w:val="28"/>
          <w:szCs w:val="28"/>
          <w:cs/>
        </w:rPr>
        <w:t>พอใจกับราคาห้องพักแล้ว เธอได้ถามผู้ชาย (</w:t>
      </w:r>
      <w:r w:rsidRPr="00C239B4">
        <w:rPr>
          <w:rFonts w:ascii="TH SarabunPSK" w:hAnsi="TH SarabunPSK" w:cs="TH SarabunPSK"/>
          <w:sz w:val="28"/>
          <w:szCs w:val="28"/>
        </w:rPr>
        <w:t xml:space="preserve">A) </w:t>
      </w:r>
      <w:r w:rsidRPr="00C239B4">
        <w:rPr>
          <w:rFonts w:ascii="TH SarabunPSK" w:hAnsi="TH SarabunPSK" w:cs="TH SarabunPSK"/>
          <w:sz w:val="28"/>
          <w:szCs w:val="28"/>
          <w:cs/>
        </w:rPr>
        <w:t>โดยตรงว่า "</w:t>
      </w:r>
      <w:r w:rsidRPr="00C239B4">
        <w:rPr>
          <w:rFonts w:ascii="TH SarabunPSK" w:hAnsi="TH SarabunPSK" w:cs="TH SarabunPSK"/>
          <w:sz w:val="28"/>
          <w:szCs w:val="28"/>
        </w:rPr>
        <w:t>Have you got anything near the beach?"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คุณมีที่พักใกล้ๆ ชายหาดบ้างไหม) ซึ่งแสดงให้เห็นว่าเธอต้องการที่พักที่อยู่ริมชายหาด</w:t>
      </w:r>
    </w:p>
    <w:p w14:paraId="1039799B" w14:textId="68D099C1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3F72D033" w14:textId="77777777" w:rsidR="00C239B4" w:rsidRDefault="00C239B4" w:rsidP="00E000D6">
      <w:pPr>
        <w:rPr>
          <w:rFonts w:ascii="TH SarabunPSK" w:hAnsi="TH SarabunPSK" w:cs="TH SarabunPSK"/>
          <w:sz w:val="28"/>
          <w:szCs w:val="28"/>
        </w:rPr>
      </w:pPr>
    </w:p>
    <w:p w14:paraId="15B01639" w14:textId="34947C56" w:rsidR="00E000D6" w:rsidRDefault="00E000D6" w:rsidP="00E000D6">
      <w:pPr>
        <w:rPr>
          <w:rFonts w:ascii="TH SarabunPSK" w:hAnsi="TH SarabunPSK" w:cs="TH SarabunPSK"/>
          <w:sz w:val="28"/>
          <w:szCs w:val="28"/>
        </w:rPr>
      </w:pPr>
      <w:r w:rsidRPr="00E000D6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68085E9" wp14:editId="3AE38877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54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34A58A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Can I return these ones, please?</w:t>
      </w:r>
    </w:p>
    <w:p w14:paraId="4DC82C4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ผมขอคืนหนังสือพวกนี้ได้ไหมครับ)</w:t>
      </w:r>
    </w:p>
    <w:p w14:paraId="1356B1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certainly. Thank you. Was there anything else?</w:t>
      </w:r>
    </w:p>
    <w:p w14:paraId="7FDBA75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ได้แน่นอนค่ะ ขอบคุณนะคะ มีอะไรอีกไหมคะ)</w:t>
      </w:r>
    </w:p>
    <w:p w14:paraId="28AF97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Well, I ordered a book last week. Can you check if it's arrived yet?</w:t>
      </w:r>
    </w:p>
    <w:p w14:paraId="73516D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คือว่า ผมสั่งหนังสือไปเมื่อสัปดาห์ที่แล้ว ช่วยเช็คให้หน่อยได้ไหมครับว่ามาถึงหรือยัง)</w:t>
      </w:r>
    </w:p>
    <w:p w14:paraId="15E811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Sure. Can I have your library card, please? I just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have to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find your details on the computer. Sorry. The computer's being a bit slow.</w:t>
      </w:r>
    </w:p>
    <w:p w14:paraId="02E6163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ได้ค่ะ ขอบัตรห้องสมุดหน่อยนะคะ ขอหาข้อมูลของคุณในคอมพิวเตอร์แป๊บนึงค่ะ ขอโทษนะคะ พอดีคอมพิวเตอร์ช้านิดหน่อย)</w:t>
      </w:r>
    </w:p>
    <w:p w14:paraId="4FEE7BF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all right.</w:t>
      </w:r>
    </w:p>
    <w:p w14:paraId="0B17947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ไม่เป็นไรครับ)</w:t>
      </w:r>
    </w:p>
    <w:p w14:paraId="22A79E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No, sorry. It's not here yet.</w:t>
      </w:r>
    </w:p>
    <w:p w14:paraId="136E00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ไม่ค่ะ ขอโทษด้วยนะคะ หนังสือยังไม่มาถึงเลยค่ะ)</w:t>
      </w:r>
    </w:p>
    <w:p w14:paraId="7E1E71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Oh. Also, do you have anything happening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for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children this week?</w:t>
      </w:r>
    </w:p>
    <w:p w14:paraId="70E2FFB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อ๋อครับ แล้วก็ สัปดาห์นี้มีกิจกรรมอะไรสำหรับเด็กบ้างไหมครับ)</w:t>
      </w:r>
    </w:p>
    <w:p w14:paraId="4F7A12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Yes. We have story time at 2pm this Friday. It's for the under-fives.</w:t>
      </w:r>
    </w:p>
    <w:p w14:paraId="19353ED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มีค่ะ เรามีช่วงเล่านิทานตอนบ่าย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โมงวันศุกร์นี้ค่ะ สำหรับเด็กอายุต่ำกว่า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5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ขวบ)</w:t>
      </w:r>
    </w:p>
    <w:p w14:paraId="2AB91D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much does it cost?</w:t>
      </w:r>
    </w:p>
    <w:p w14:paraId="1ABAA97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ค่าใช้จ่ายเท่าไหร่ครับ)</w:t>
      </w:r>
    </w:p>
    <w:p w14:paraId="0604AE8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Oh, it's free for members. And while that's on, mums and dads can look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around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our exhibition of local history.</w:t>
      </w:r>
    </w:p>
    <w:p w14:paraId="7CA71DA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อ๋อ ฟรีสำหรับสมาชิกค่ะ และระหว่างนั้น คุณพ่อคุณแม่ก็สามารถเดินชมนิทรรศการประวัติศาสตร์ท้องถิ่นของเราได้)</w:t>
      </w:r>
    </w:p>
    <w:p w14:paraId="322A19A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That's great. We'll come back on Friday then.</w:t>
      </w:r>
    </w:p>
    <w:p w14:paraId="1427620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เยี่ยมเลยครับ งั้นเราจะกลับมาอีกทีวันศุกร์นะครับ)</w:t>
      </w:r>
    </w:p>
    <w:p w14:paraId="45E792A2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F13B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He asks for information about ...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เขาถามข้อมูลเกี่ยวกับ ...)</w:t>
      </w:r>
    </w:p>
    <w:p w14:paraId="44893CB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5FEC3A22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local history.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ประวัติศาสตร์ท้องถิ่น)</w:t>
      </w:r>
    </w:p>
    <w:p w14:paraId="047F26E3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how to order a book.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วิธีการสั่งหนังสือ)</w:t>
      </w:r>
    </w:p>
    <w:p w14:paraId="1D038199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activities for children.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2A8F87BA" w14:textId="77777777" w:rsidR="00C239B4" w:rsidRPr="00C239B4" w:rsidRDefault="00C239B4" w:rsidP="00C239B4">
      <w:pPr>
        <w:numPr>
          <w:ilvl w:val="0"/>
          <w:numId w:val="30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lastRenderedPageBreak/>
        <w:t xml:space="preserve">using the library computers.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การใช้คอมพิวเตอร์ของห้องสมุด)</w:t>
      </w:r>
    </w:p>
    <w:p w14:paraId="5F56A67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A3BF58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activities for children.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กิจกรรมสำหรับเด็ก)</w:t>
      </w:r>
    </w:p>
    <w:p w14:paraId="0947D40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หลังจากที่ชายคนนั้นคืนหนังสือและสอบถามเกี่ยวกับหนังสือที่สั่งไว้ เขาก็ได้ถามคำถามโดยตรงว่า "</w:t>
      </w:r>
      <w:r w:rsidRPr="00C239B4">
        <w:rPr>
          <w:rFonts w:ascii="TH SarabunPSK" w:hAnsi="TH SarabunPSK" w:cs="TH SarabunPSK"/>
          <w:sz w:val="28"/>
          <w:szCs w:val="28"/>
        </w:rPr>
        <w:t>do you have anything happening for children this week?" (</w:t>
      </w:r>
      <w:r w:rsidRPr="00C239B4">
        <w:rPr>
          <w:rFonts w:ascii="TH SarabunPSK" w:hAnsi="TH SarabunPSK" w:cs="TH SarabunPSK"/>
          <w:sz w:val="28"/>
          <w:szCs w:val="28"/>
          <w:cs/>
        </w:rPr>
        <w:t>สัปดาห์นี้มีกิจกรรมอะไรสำหรับเด็กบ้างไหมครับ) ซึ่งตรงกับตัวเลือก "</w:t>
      </w:r>
      <w:r w:rsidRPr="00C239B4">
        <w:rPr>
          <w:rFonts w:ascii="TH SarabunPSK" w:hAnsi="TH SarabunPSK" w:cs="TH SarabunPSK"/>
          <w:sz w:val="28"/>
          <w:szCs w:val="28"/>
        </w:rPr>
        <w:t>activities for children"</w:t>
      </w:r>
    </w:p>
    <w:p w14:paraId="30A08D51" w14:textId="48D0D7F9" w:rsidR="00E000D6" w:rsidRPr="00C239B4" w:rsidRDefault="00E000D6" w:rsidP="00E000D6">
      <w:pPr>
        <w:rPr>
          <w:rFonts w:ascii="TH SarabunPSK" w:hAnsi="TH SarabunPSK" w:cs="TH SarabunPSK"/>
          <w:sz w:val="28"/>
          <w:szCs w:val="28"/>
        </w:rPr>
      </w:pPr>
    </w:p>
    <w:p w14:paraId="2525A8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00BB730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4DBD1B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B80F8DB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6F0A515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6AE5B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20148F24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353EA7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9186D8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15F2AEF2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7B5B0D3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0B4E6F39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3153F796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79C0CA65" w14:textId="77777777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</w:p>
    <w:p w14:paraId="4419A0C4" w14:textId="6169A9D1" w:rsidR="001362B3" w:rsidRDefault="001362B3" w:rsidP="00E000D6">
      <w:pPr>
        <w:rPr>
          <w:rFonts w:ascii="TH SarabunPSK" w:hAnsi="TH SarabunPSK" w:cs="TH SarabunPSK"/>
          <w:sz w:val="28"/>
          <w:szCs w:val="28"/>
        </w:rPr>
      </w:pP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4AA77" wp14:editId="2525E05E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F0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4804E47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Good afternoon. May I help you,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madam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?</w:t>
      </w:r>
    </w:p>
    <w:p w14:paraId="7EBC77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สวัสดีตอนบ่ายครับ/ค่ะ มีอะไรให้ช่วยไหมครับ/คะ คุณผู้หญิง)</w:t>
      </w:r>
    </w:p>
    <w:p w14:paraId="1F4CC88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Yes, please. I'd like to go on holiday next week. To the sunshine.</w:t>
      </w:r>
    </w:p>
    <w:p w14:paraId="5FB550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ค่ะ/ครับ พอดีฉันอยากจะไปเที่ยวพักผ่อนสัปดาห์หน้า ไปที่ที่มีแดดจัดๆ)</w:t>
      </w:r>
    </w:p>
    <w:p w14:paraId="49CE378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 problem. Any country in mind?</w:t>
      </w:r>
    </w:p>
    <w:p w14:paraId="07361B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ไม่มีปัญหาครับ/ค่ะ มีประเทศไหนในใจเป็นพิเศษไหมครับ/คะ)</w:t>
      </w:r>
    </w:p>
    <w:p w14:paraId="41B9959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Somewhere nice and warm, that's all.</w:t>
      </w:r>
    </w:p>
    <w:p w14:paraId="07ACE56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ที่ไหนก็ได้ที่ดีๆ และอากาศอบอุ่น แค่นั้นเลยค่ะ/ครับ)</w:t>
      </w:r>
    </w:p>
    <w:p w14:paraId="0EEA4E1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How about this hotel in Egypt? The weather's lovely right now.</w:t>
      </w:r>
    </w:p>
    <w:p w14:paraId="4DC23A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โรงแรมที่อียิปต์แห่งนี้เป็นยังไงบ้างครับ/คะ ตอนนี้อากาศดีมากเลย)</w:t>
      </w:r>
    </w:p>
    <w:p w14:paraId="2F399D9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great, but a little expensive for me, I think.</w:t>
      </w:r>
    </w:p>
    <w:p w14:paraId="505FDC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แต่ฉันคิดว่ามันแพงไปหน่อยสำหรับฉัน)</w:t>
      </w:r>
    </w:p>
    <w:p w14:paraId="088BFCB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Hmm. How about this apartment in Italy? Tuscany.</w:t>
      </w:r>
    </w:p>
    <w:p w14:paraId="7D6B749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อืมมม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งั้นอพาร์ตเมน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ที่อิตาลีนี่ล่ะครับ/คะ ที่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ทัส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คานี)</w:t>
      </w:r>
    </w:p>
    <w:p w14:paraId="1E658D5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wonderful. Can I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week?</w:t>
      </w:r>
    </w:p>
    <w:p w14:paraId="38EC286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ดูวิเศษมากเลยค่ะ/ครับ ฉันไปสัปดาห์หน้าได้ไหม)</w:t>
      </w:r>
    </w:p>
    <w:p w14:paraId="56D7FE6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sorry. It's not available for another month.</w:t>
      </w:r>
    </w:p>
    <w:p w14:paraId="37473A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ขอโทษด้วยครับ/ค่ะ ที่นั่นจะว่างอีกทีก็เดือนหน้าเลย)</w:t>
      </w:r>
    </w:p>
    <w:p w14:paraId="42AAFA4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Never mind. Anything in Spain or Greece?</w:t>
      </w:r>
    </w:p>
    <w:p w14:paraId="345000C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ไม่เป็นไรค่ะ/ครับ มีที่สเปนหรือกรีซบ้างไหมคะ/ครับ)</w:t>
      </w:r>
    </w:p>
    <w:p w14:paraId="7C3BD39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this small hotel in Spain. What do you think?</w:t>
      </w:r>
    </w:p>
    <w:p w14:paraId="1E30881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มีโรงแรมเล็กๆ แห่งนี้ที่สเปนครับ/ค่ะ คุณคิดว่ายังไงบ้าง)</w:t>
      </w:r>
    </w:p>
    <w:p w14:paraId="46E1C48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That looks great. It's right on the beach.</w:t>
      </w:r>
    </w:p>
    <w:p w14:paraId="5E3D57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ดูดีมากเลยค่ะ/ครับ อยู่ติดชายหาดเลย)</w:t>
      </w:r>
    </w:p>
    <w:p w14:paraId="72581E4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go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next week.</w:t>
      </w:r>
    </w:p>
    <w:p w14:paraId="398F1C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แล้วคุณก็ไปสัปดาห์หน้าได้ด้วย)</w:t>
      </w:r>
    </w:p>
    <w:p w14:paraId="424FF01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Perfect. And not too expensive.</w:t>
      </w:r>
    </w:p>
    <w:p w14:paraId="0FBB38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สมบูรณ์แบบเลย แล้วก็ไม่แพงเกินไปด้วย)</w:t>
      </w:r>
    </w:p>
    <w:p w14:paraId="1C78B69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No.</w:t>
      </w:r>
    </w:p>
    <w:p w14:paraId="5E0145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ใช่ครับ/ค่ะ)</w:t>
      </w:r>
    </w:p>
    <w:p w14:paraId="71C6A68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B:</w:t>
      </w:r>
      <w:r w:rsidRPr="00C239B4">
        <w:rPr>
          <w:rFonts w:ascii="TH SarabunPSK" w:hAnsi="TH SarabunPSK" w:cs="TH SarabunPSK"/>
          <w:sz w:val="28"/>
          <w:szCs w:val="28"/>
        </w:rPr>
        <w:t xml:space="preserve"> Then I'll take it. Thanks so much for your help.</w:t>
      </w:r>
    </w:p>
    <w:p w14:paraId="6CEFA6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ถ้างั้นฉันเอาที่นี่แหละค่ะ/ครับ ขอบคุณมากสำหรับความช่วยเหลือนะคะ/ครับ)</w:t>
      </w:r>
    </w:p>
    <w:p w14:paraId="40D4F52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CD4D6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Where does she decide to go?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เธอตัดสินใจไปที่ไหน)</w:t>
      </w:r>
    </w:p>
    <w:p w14:paraId="131F54C4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403AFB5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Italy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อิตาลี)</w:t>
      </w:r>
    </w:p>
    <w:p w14:paraId="0C7877B1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Spain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049478FA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Egypt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อียิปต์)</w:t>
      </w:r>
    </w:p>
    <w:p w14:paraId="4EF1C0B9" w14:textId="77777777" w:rsidR="00C239B4" w:rsidRPr="00C239B4" w:rsidRDefault="00C239B4" w:rsidP="00C239B4">
      <w:pPr>
        <w:numPr>
          <w:ilvl w:val="0"/>
          <w:numId w:val="31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Greece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กรีซ)</w:t>
      </w:r>
    </w:p>
    <w:p w14:paraId="2B7B5200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350586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Spain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สเปน)</w:t>
      </w:r>
    </w:p>
    <w:p w14:paraId="3012D2D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ผู้หญิงปฏิเสธโรงแรมที่อียิปต์เพราะ "</w:t>
      </w:r>
      <w:r w:rsidRPr="00C239B4">
        <w:rPr>
          <w:rFonts w:ascii="TH SarabunPSK" w:hAnsi="TH SarabunPSK" w:cs="TH SarabunPSK"/>
          <w:sz w:val="28"/>
          <w:szCs w:val="28"/>
        </w:rPr>
        <w:t>a little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แพงไปหน่อย) และปฏิเสธอพาร์ตเมน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ต์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ที่อิตาลีเพราะ "</w:t>
      </w:r>
      <w:r w:rsidRPr="00C239B4">
        <w:rPr>
          <w:rFonts w:ascii="TH SarabunPSK" w:hAnsi="TH SarabunPSK" w:cs="TH SarabunPSK"/>
          <w:sz w:val="28"/>
          <w:szCs w:val="28"/>
        </w:rPr>
        <w:t>not available"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ไม่ว่าง) สุดท้ายเธอตกลงเลือกโรงแรมเล็กๆ ที่สเปนเพราะ "</w:t>
      </w:r>
      <w:r w:rsidRPr="00C239B4">
        <w:rPr>
          <w:rFonts w:ascii="TH SarabunPSK" w:hAnsi="TH SarabunPSK" w:cs="TH SarabunPSK"/>
          <w:sz w:val="28"/>
          <w:szCs w:val="28"/>
        </w:rPr>
        <w:t>right on the beach" (</w:t>
      </w:r>
      <w:r w:rsidRPr="00C239B4">
        <w:rPr>
          <w:rFonts w:ascii="TH SarabunPSK" w:hAnsi="TH SarabunPSK" w:cs="TH SarabunPSK"/>
          <w:sz w:val="28"/>
          <w:szCs w:val="28"/>
          <w:cs/>
        </w:rPr>
        <w:t>อยู่ติดชายหาด)</w:t>
      </w:r>
      <w:r w:rsidRPr="00C239B4">
        <w:rPr>
          <w:rFonts w:ascii="TH SarabunPSK" w:hAnsi="TH SarabunPSK" w:cs="TH SarabunPSK"/>
          <w:sz w:val="28"/>
          <w:szCs w:val="28"/>
        </w:rPr>
        <w:t>, "can go next week" (</w:t>
      </w:r>
      <w:r w:rsidRPr="00C239B4">
        <w:rPr>
          <w:rFonts w:ascii="TH SarabunPSK" w:hAnsi="TH SarabunPSK" w:cs="TH SarabunPSK"/>
          <w:sz w:val="28"/>
          <w:szCs w:val="28"/>
          <w:cs/>
        </w:rPr>
        <w:t>ไปสัปดาห์หน้าได้) และ "</w:t>
      </w:r>
      <w:r w:rsidRPr="00C239B4">
        <w:rPr>
          <w:rFonts w:ascii="TH SarabunPSK" w:hAnsi="TH SarabunPSK" w:cs="TH SarabunPSK"/>
          <w:sz w:val="28"/>
          <w:szCs w:val="28"/>
        </w:rPr>
        <w:t>not too expensive"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ไม่แพงเกินไป) และยืนยันการตัดสินใจด้วยการพูดว่า "</w:t>
      </w:r>
      <w:r w:rsidRPr="00C239B4">
        <w:rPr>
          <w:rFonts w:ascii="TH SarabunPSK" w:hAnsi="TH SarabunPSK" w:cs="TH SarabunPSK"/>
          <w:sz w:val="28"/>
          <w:szCs w:val="28"/>
        </w:rPr>
        <w:t>Then I'll take it." (</w:t>
      </w:r>
      <w:r w:rsidRPr="00C239B4">
        <w:rPr>
          <w:rFonts w:ascii="TH SarabunPSK" w:hAnsi="TH SarabunPSK" w:cs="TH SarabunPSK"/>
          <w:sz w:val="28"/>
          <w:szCs w:val="28"/>
          <w:cs/>
        </w:rPr>
        <w:t>ถ้างั้นฉันเอาที่นี่แหละ)</w:t>
      </w:r>
    </w:p>
    <w:p w14:paraId="314B1459" w14:textId="41152E81" w:rsidR="001362B3" w:rsidRDefault="001362B3" w:rsidP="006F5A02">
      <w:pPr>
        <w:rPr>
          <w:rFonts w:ascii="TH SarabunPSK" w:hAnsi="TH SarabunPSK" w:cs="TH SarabunPSK"/>
          <w:sz w:val="28"/>
          <w:szCs w:val="28"/>
        </w:rPr>
      </w:pPr>
    </w:p>
    <w:p w14:paraId="67930A7B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</w:p>
    <w:p w14:paraId="6043762C" w14:textId="480E4C54" w:rsidR="006F5A02" w:rsidRDefault="006F5A02" w:rsidP="006F5A02">
      <w:pPr>
        <w:rPr>
          <w:rFonts w:ascii="TH SarabunPSK" w:hAnsi="TH SarabunPSK" w:cs="TH SarabunPSK"/>
          <w:sz w:val="28"/>
          <w:szCs w:val="28"/>
        </w:rPr>
      </w:pPr>
      <w:r w:rsidRPr="006F5A02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C294717" wp14:editId="431C74DC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A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5A40589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first room is the kitchen. It's quite small, but it has everything you need.</w:t>
      </w:r>
    </w:p>
    <w:p w14:paraId="719464C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ห้องแรกคือห้องครัวครับ/ค่ะ มันค่อนข้างเล็ก แต่ก็มีทุกอย่างที่คุณต้องการ)</w:t>
      </w:r>
    </w:p>
    <w:p w14:paraId="64EB66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a cooker and a small fridge. And from the window you can see the garden.</w:t>
      </w:r>
    </w:p>
    <w:p w14:paraId="35C77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มีเตาทำอาหารและตู้เย็นเล็กๆ และจากหน้าต่างคุณสามารถมองเห็นสวนได้)</w:t>
      </w:r>
    </w:p>
    <w:p w14:paraId="408AA81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 sitting room is down here too. This is a much bigger room and very light and comfortable.</w:t>
      </w:r>
    </w:p>
    <w:p w14:paraId="225F2B2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ห้องนั่งเล่นก็อยู่ชั้นล่างนี้เหมือนกันครับ/ค่ะ ห้องนี้ใหญ่กว่ามาก สว่างและสะดวกสบาย)</w:t>
      </w:r>
    </w:p>
    <w:p w14:paraId="38069AB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Just through that door there is a downstairs bathroom.</w:t>
      </w:r>
    </w:p>
    <w:p w14:paraId="7069E60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ถัดจากประตูนั้นไปก็จะเป็นห้องน้ำชั้นล่างครับ/ค่ะ)</w:t>
      </w:r>
    </w:p>
    <w:p w14:paraId="29AB41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Outside the garden is very large. And as you can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hear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>, the area is very peaceful.</w:t>
      </w:r>
    </w:p>
    <w:p w14:paraId="29FB234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ด้านนอกสวนมีขนาดใหญ่มาก และอย่างที่คุณได้ยิน บริเวณนี้เงียบสงบมาก)</w:t>
      </w:r>
    </w:p>
    <w:p w14:paraId="2286669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There's no traffic noise. Let's go upstairs.</w:t>
      </w:r>
    </w:p>
    <w:p w14:paraId="19198C7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ไม่มีเสียงรบกวนจากการจราจรเลยครับ/ค่ะ ขึ้นไปชั้นบนกันเถอะ)</w:t>
      </w:r>
    </w:p>
    <w:p w14:paraId="042F59A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Here you've got four bedrooms. They're nice and big and two of them have got bathrooms.</w:t>
      </w:r>
    </w:p>
    <w:p w14:paraId="278EFEA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ตรงนี้คุณจะมีห้องนอนสี่ห้องครับ/ค่ะ ห้องสวยและใหญ่ และสองห้องในนั้นมีห้องน้ำในตัว)</w:t>
      </w:r>
    </w:p>
    <w:p w14:paraId="33CC6C91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446DC1F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does he say about the house?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เขาพูดเกี่ยวกับบ้านว่าอย่างไร)</w:t>
      </w:r>
    </w:p>
    <w:p w14:paraId="41B782B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381E79BA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three bedrooms.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มีสามห้องนอน)</w:t>
      </w:r>
    </w:p>
    <w:p w14:paraId="0430A6D8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small garden.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มีสวนขนาดเล็ก)</w:t>
      </w:r>
    </w:p>
    <w:p w14:paraId="597D70E1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is in a quiet area.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3C603B5C" w14:textId="77777777" w:rsidR="00C239B4" w:rsidRPr="00C239B4" w:rsidRDefault="00C239B4" w:rsidP="00C239B4">
      <w:pPr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It has a big kitchen.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มีห้องครัวขนาดใหญ่)</w:t>
      </w:r>
    </w:p>
    <w:p w14:paraId="52D2072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5E69F9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It is in a quiet area.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อยู่ในย่านที่เงียบสงบ)</w:t>
      </w:r>
    </w:p>
    <w:p w14:paraId="2128573C" w14:textId="77777777" w:rsidR="00C239B4" w:rsidRDefault="00C239B4" w:rsidP="006F5A02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ผู้พูดบรรยายว่า "</w:t>
      </w:r>
      <w:r w:rsidRPr="00C239B4">
        <w:rPr>
          <w:rFonts w:ascii="TH SarabunPSK" w:hAnsi="TH SarabunPSK" w:cs="TH SarabunPSK"/>
          <w:sz w:val="28"/>
          <w:szCs w:val="28"/>
        </w:rPr>
        <w:t>the area is very peaceful" (</w:t>
      </w:r>
      <w:r w:rsidRPr="00C239B4">
        <w:rPr>
          <w:rFonts w:ascii="TH SarabunPSK" w:hAnsi="TH SarabunPSK" w:cs="TH SarabunPSK"/>
          <w:sz w:val="28"/>
          <w:szCs w:val="28"/>
          <w:cs/>
        </w:rPr>
        <w:t>บริเวณนี้เงียบสงบมาก) และ "</w:t>
      </w:r>
      <w:r w:rsidRPr="00C239B4">
        <w:rPr>
          <w:rFonts w:ascii="TH SarabunPSK" w:hAnsi="TH SarabunPSK" w:cs="TH SarabunPSK"/>
          <w:sz w:val="28"/>
          <w:szCs w:val="28"/>
        </w:rPr>
        <w:t>There's no traffic noise" (</w:t>
      </w:r>
      <w:r w:rsidRPr="00C239B4">
        <w:rPr>
          <w:rFonts w:ascii="TH SarabunPSK" w:hAnsi="TH SarabunPSK" w:cs="TH SarabunPSK"/>
          <w:sz w:val="28"/>
          <w:szCs w:val="28"/>
          <w:cs/>
        </w:rPr>
        <w:t>ไม่มีเสียงรบกวนจากการจราจร) ซึ่งตรงกับตัวเลือกที่ว่าบ้านอยู่ในย่านที่เงียบสงบค่ะ ส่วนตัวเลือกอื่นไม่ถูกต้องเพราะ: บ้านมี "</w:t>
      </w:r>
      <w:r w:rsidRPr="00C239B4">
        <w:rPr>
          <w:rFonts w:ascii="TH SarabunPSK" w:hAnsi="TH SarabunPSK" w:cs="TH SarabunPSK"/>
          <w:sz w:val="28"/>
          <w:szCs w:val="28"/>
        </w:rPr>
        <w:t>four bedrooms" (</w:t>
      </w:r>
      <w:r w:rsidRPr="00C239B4">
        <w:rPr>
          <w:rFonts w:ascii="TH SarabunPSK" w:hAnsi="TH SarabunPSK" w:cs="TH SarabunPSK"/>
          <w:sz w:val="28"/>
          <w:szCs w:val="28"/>
          <w:cs/>
        </w:rPr>
        <w:t>สี่ห้องนอน)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สวน "</w:t>
      </w:r>
      <w:r w:rsidRPr="00C239B4">
        <w:rPr>
          <w:rFonts w:ascii="TH SarabunPSK" w:hAnsi="TH SarabunPSK" w:cs="TH SarabunPSK"/>
          <w:sz w:val="28"/>
          <w:szCs w:val="28"/>
        </w:rPr>
        <w:t>very large" (</w:t>
      </w:r>
      <w:r w:rsidRPr="00C239B4">
        <w:rPr>
          <w:rFonts w:ascii="TH SarabunPSK" w:hAnsi="TH SarabunPSK" w:cs="TH SarabunPSK"/>
          <w:sz w:val="28"/>
          <w:szCs w:val="28"/>
          <w:cs/>
        </w:rPr>
        <w:t>ใหญ่มาก)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และห้องครัว "</w:t>
      </w:r>
      <w:r w:rsidRPr="00C239B4">
        <w:rPr>
          <w:rFonts w:ascii="TH SarabunPSK" w:hAnsi="TH SarabunPSK" w:cs="TH SarabunPSK"/>
          <w:sz w:val="28"/>
          <w:szCs w:val="28"/>
        </w:rPr>
        <w:t>quite small" (</w:t>
      </w:r>
      <w:r w:rsidRPr="00C239B4">
        <w:rPr>
          <w:rFonts w:ascii="TH SarabunPSK" w:hAnsi="TH SarabunPSK" w:cs="TH SarabunPSK"/>
          <w:sz w:val="28"/>
          <w:szCs w:val="28"/>
          <w:cs/>
        </w:rPr>
        <w:t>ค่อนข้างเล็ก)</w:t>
      </w:r>
    </w:p>
    <w:p w14:paraId="68746BD4" w14:textId="1AF41723" w:rsidR="006F5A02" w:rsidRDefault="004704BF" w:rsidP="006F5A02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BF9E96" wp14:editId="5693C65D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C49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A688F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I'm a photographer. I do a lot of work at home.</w:t>
      </w:r>
    </w:p>
    <w:p w14:paraId="3845AAE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ผมเป็นช่างภาพครับ ผมทำงานส่วนใหญ่ที่บ้าน)</w:t>
      </w:r>
    </w:p>
    <w:p w14:paraId="63BA92C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usually get up at 6 o'clock and go for a run.</w:t>
      </w:r>
    </w:p>
    <w:p w14:paraId="079D7F8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ปกติผมจะตื่นนอนตอน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โมงเช้าแล้วออกไปวิ่ง)</w:t>
      </w:r>
    </w:p>
    <w:p w14:paraId="4031864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When I get home, I have a shower and then I eat breakfast.</w:t>
      </w:r>
    </w:p>
    <w:p w14:paraId="46FA1D4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เมื่อกลับถึงบ้าน ผมก็อาบน้ำแล้วก็กินอาหารเช้า)</w:t>
      </w:r>
    </w:p>
    <w:p w14:paraId="0441F67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half past eight, my children go to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school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and my wife leaves for work.</w:t>
      </w:r>
    </w:p>
    <w:p w14:paraId="7198627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ตอนแปดโมงครึ่ง ลูกๆ ของผมไปโรงเรียนและภรรยาของผมก็ออกจากบ้านไปทำงาน)</w:t>
      </w:r>
    </w:p>
    <w:p w14:paraId="7E0603A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9 o'clock, I sit down at my computer and start my work.</w:t>
      </w:r>
    </w:p>
    <w:p w14:paraId="47C8410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ตอนเก้าโมง ผมจะนั่งลงที่หน้าคอมพิวเตอร์และเริ่มทำงาน)</w:t>
      </w:r>
    </w:p>
    <w:p w14:paraId="68740F3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First, I read and send emails. I advertise my photos on my website. I make lots of people buy them from there.</w:t>
      </w:r>
    </w:p>
    <w:p w14:paraId="4777E6F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อย่างแรก ผมจะอ่านและส่งอีเมล ผมโฆษณารูปถ่ายของผมบนเว็บไซต์ ทำให้มีคนจำนวนมากซื้องานของผมจากที่นั่น)</w:t>
      </w:r>
    </w:p>
    <w:p w14:paraId="5DE3E6C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about 10.30, I take my camera and go for a walk.</w:t>
      </w:r>
    </w:p>
    <w:p w14:paraId="0B19F6E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ประมาณสิบโมงครึ่ง ผมจะหยิบกล้องแล้วออกไปเดินเล่น)</w:t>
      </w:r>
    </w:p>
    <w:p w14:paraId="7E20D64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live in the country and there are a lot of beautiful places to photograph.</w:t>
      </w:r>
    </w:p>
    <w:p w14:paraId="4CC83E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ผมอาศัยอยู่ต่างจังหวัดและมีสถานที่สวยงามมากมายให้ถ่ายรูป)</w:t>
      </w:r>
    </w:p>
    <w:p w14:paraId="39051D0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sometimes go for meetings in London. On those days, I leave home early in the morning.</w:t>
      </w:r>
    </w:p>
    <w:p w14:paraId="1437A4F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บางครั้งผมก็ต้องไปประชุมที่ลอนดอน ในวันเหล่านั้น ผมจะออกจากบ้านแต่เช้า)</w:t>
      </w:r>
    </w:p>
    <w:p w14:paraId="35C017C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 enjoy my job very much and I think I always will.</w:t>
      </w:r>
    </w:p>
    <w:p w14:paraId="255E1A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ผมมีความสุขกับงานของผมมาก และผมคิดว่าจะเป็นเช่นนั้นตลอดไป)</w:t>
      </w:r>
    </w:p>
    <w:p w14:paraId="2630F97E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3FE030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What is he talking about?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เขากำลังพูดถึงเรื่องอะไร)</w:t>
      </w:r>
    </w:p>
    <w:p w14:paraId="16B2E8D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9B3740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home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บ้านของเขา)</w:t>
      </w:r>
    </w:p>
    <w:p w14:paraId="25A38677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</w:t>
      </w:r>
      <w:proofErr w:type="gramStart"/>
      <w:r w:rsidRPr="00C239B4">
        <w:rPr>
          <w:rFonts w:ascii="TH SarabunPSK" w:hAnsi="TH SarabunPSK" w:cs="TH SarabunPSK"/>
          <w:sz w:val="28"/>
          <w:szCs w:val="28"/>
        </w:rPr>
        <w:t>future plans</w:t>
      </w:r>
      <w:proofErr w:type="gramEnd"/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แผนในอนาคตของเขา)</w:t>
      </w:r>
    </w:p>
    <w:p w14:paraId="0D6A528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daily routine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42EBFF72" w14:textId="77777777" w:rsidR="00C239B4" w:rsidRPr="00C239B4" w:rsidRDefault="00C239B4" w:rsidP="00C239B4">
      <w:pPr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his friends and family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เพื่อนและครอบครัวของเขา)</w:t>
      </w:r>
    </w:p>
    <w:p w14:paraId="0B08A90E" w14:textId="77777777" w:rsid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2B3976C" w14:textId="1D3EBDEB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EC4F05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his daily routine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กิจวัตรประจำวันของเขา)</w:t>
      </w:r>
    </w:p>
    <w:p w14:paraId="1445E97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ช่างภาพได้อธิบายกิจกรรมที่เขาทำในแต่ละวันตามลำดับเวลา ตั้งแต่ตื่นนอนตอนเช้า เริ่มทำงาน ไปจนถึงการออกไปถ่ายรูป ซึ่งเป็นการบรรยายถึงกิจวัตรประจำวันอย่างชัดเจน แม้ว่าเขาจะกล่าวถึงบ้านและครอบครัว แต่ก็ไม่ใช่หัวข้อหลักของการสนทนา</w:t>
      </w:r>
    </w:p>
    <w:p w14:paraId="3AF5C648" w14:textId="1145D591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</w:p>
    <w:p w14:paraId="5D78E8E9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531AF37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C0B68F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80A6732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D6372C8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3770BCBE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1D9EA4A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46F2C497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64884A94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037D233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E8B73F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7981AB45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18F9B1F" w14:textId="77777777" w:rsidR="00C239B4" w:rsidRDefault="00C239B4" w:rsidP="004704BF">
      <w:pPr>
        <w:rPr>
          <w:rFonts w:ascii="TH SarabunPSK" w:hAnsi="TH SarabunPSK" w:cs="TH SarabunPSK"/>
          <w:sz w:val="28"/>
          <w:szCs w:val="28"/>
        </w:rPr>
      </w:pPr>
    </w:p>
    <w:p w14:paraId="204EAAFD" w14:textId="5EC1151E" w:rsidR="004704BF" w:rsidRDefault="004704BF" w:rsidP="004704BF">
      <w:pPr>
        <w:rPr>
          <w:rFonts w:ascii="TH SarabunPSK" w:hAnsi="TH SarabunPSK" w:cs="TH SarabunPSK"/>
          <w:sz w:val="28"/>
          <w:szCs w:val="28"/>
        </w:rPr>
      </w:pP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541516" wp14:editId="1FBAF09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C47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61AF4B4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Petra Harris with a program announcement.</w:t>
      </w:r>
    </w:p>
    <w:p w14:paraId="1CE811E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นี่คือเพตรา แฮ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พร้อมประกาศรายการค่ะ)</w:t>
      </w:r>
    </w:p>
    <w:p w14:paraId="0E03915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Wednesday evening, we have a special program from Africa.</w:t>
      </w:r>
    </w:p>
    <w:p w14:paraId="39EBF9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ในเย็นวันพุธ เรามีรายการพิเศษจากแอฟริกา)</w:t>
      </w:r>
    </w:p>
    <w:p w14:paraId="2CD5018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Brian Williams is a reporter, and he lived there with a group of elephants for six months.</w:t>
      </w:r>
    </w:p>
    <w:p w14:paraId="02A7DEE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เป็นนักข่าว และเขาได้อาศัยอยู่ที่นั่นกับฝูงช้างเป็นเวลาหกเดือน)</w:t>
      </w:r>
    </w:p>
    <w:p w14:paraId="7D1DFA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This is his story.</w:t>
      </w:r>
    </w:p>
    <w:p w14:paraId="022043D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นี่คือเรื่องราวของเขาค่ะ)</w:t>
      </w:r>
    </w:p>
    <w:p w14:paraId="2AD76E3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There are some sad moments. For example, when Jemma, a baby elephant, dies.</w:t>
      </w:r>
    </w:p>
    <w:p w14:paraId="25AB148A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มีช่วงเวลาที่น่าเศร้าอยู่บ้าง ตัวอย่างเช่น ตอนที่เจม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ลูกช้างตัวหนึ่งตาย)</w:t>
      </w:r>
    </w:p>
    <w:p w14:paraId="2F3FA83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But there are happy moments too. We see the elephants in the water playing like children.</w:t>
      </w:r>
    </w:p>
    <w:p w14:paraId="3825BED1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แต่ก็มีช่วงเวลาแห่งความสุขเช่นกัน เราจะได้เห็นช้างเล่นน้ำเหมือนเด็กๆ)</w:t>
      </w:r>
    </w:p>
    <w:p w14:paraId="1B163A8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lastRenderedPageBreak/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It wasn't easy for Brian because the sun was very strong and sometimes, he didn't have water.</w:t>
      </w:r>
    </w:p>
    <w:p w14:paraId="3ED04EB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มันไม่ใช่เรื่องง่ายสำหรับ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 เพราะแดดแรงมากและบางครั้งเขาก็ไม่มีน้ำดื่ม)</w:t>
      </w:r>
    </w:p>
    <w:p w14:paraId="5869B8F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He had a lot of help from the African people.</w:t>
      </w:r>
    </w:p>
    <w:p w14:paraId="6AE9FC2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เขาได้รับความช่วยเหลือมากมายจากคนแอฟริกัน)</w:t>
      </w:r>
    </w:p>
    <w:p w14:paraId="2D7B39E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One man, Charlie, was with him all the time and is now his best friend.</w:t>
      </w:r>
    </w:p>
    <w:p w14:paraId="6B688B8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ชายคนหนึ่งชื่อ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 อยู่กับเขาตลอดเวลาและตอนนี้กลายเป็นเพื่อนที่ดีที่สุดของเขา)</w:t>
      </w:r>
    </w:p>
    <w:p w14:paraId="24BCF67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 don't miss this program. Everyone who loves animals will enjoy it.</w:t>
      </w:r>
    </w:p>
    <w:p w14:paraId="0047C6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ดังนั้นอย่าพลาดรายการนี้นะคะ ทุกคนที่รักสัตว์จะต้องชอบแน่นอน)</w:t>
      </w:r>
    </w:p>
    <w:p w14:paraId="5C9C36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Wednesday evening, 8.30 on Channel 6.</w:t>
      </w:r>
    </w:p>
    <w:p w14:paraId="6FEE48C8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เย็นวันพุธ เวลา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20:30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 xml:space="preserve">น. ทางช่อง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 xml:space="preserve">6 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ค่ะ)</w:t>
      </w:r>
    </w:p>
    <w:p w14:paraId="236B1CBD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5F3A50B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Who went to Africa?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ใครไปที่แอฟริกา)</w:t>
      </w:r>
    </w:p>
    <w:p w14:paraId="5B37059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8DF84BE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Brian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61F46103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Petra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เพตรา)</w:t>
      </w:r>
    </w:p>
    <w:p w14:paraId="773A90D2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Charlie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1CD2B53D" w14:textId="77777777" w:rsidR="00C239B4" w:rsidRPr="00C239B4" w:rsidRDefault="00C239B4" w:rsidP="00C239B4">
      <w:pPr>
        <w:numPr>
          <w:ilvl w:val="0"/>
          <w:numId w:val="34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Gemma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เจม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 w14:paraId="5A7F9CD5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6CB06FA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Brian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อัน)</w:t>
      </w:r>
    </w:p>
    <w:p w14:paraId="47B7E5BB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 เพตรา แฮ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ร์ริส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(ผู้ประกาศ) ได้กล่าวว่า "</w:t>
      </w:r>
      <w:r w:rsidRPr="00C239B4">
        <w:rPr>
          <w:rFonts w:ascii="TH SarabunPSK" w:hAnsi="TH SarabunPSK" w:cs="TH SarabunPSK"/>
          <w:sz w:val="28"/>
          <w:szCs w:val="28"/>
        </w:rPr>
        <w:t>Brian Williams is a reporter, and he lived there [in Africa]..." (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อัน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วิล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เลียม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ส์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 xml:space="preserve"> เป็นนักข่าว และเขาได้อาศัยอยู่ที่นั่น [ในแอฟริกา]...) ซึ่งเป็นการระบุอย่างชัดเจนว่า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อันคือคนที่ไปแอฟริกา ส่วนเพตราเป็นผู้ประกาศ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ชาร์ลี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เป็นคนที่ช่วยเหลือ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ไบร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อันที่แอฟริกา</w:t>
      </w:r>
      <w:r w:rsidRPr="00C239B4">
        <w:rPr>
          <w:rFonts w:ascii="TH SarabunPSK" w:hAnsi="TH SarabunPSK" w:cs="TH SarabunPSK"/>
          <w:sz w:val="28"/>
          <w:szCs w:val="28"/>
        </w:rPr>
        <w:t xml:space="preserve">, </w:t>
      </w:r>
      <w:r w:rsidRPr="00C239B4">
        <w:rPr>
          <w:rFonts w:ascii="TH SarabunPSK" w:hAnsi="TH SarabunPSK" w:cs="TH SarabunPSK"/>
          <w:sz w:val="28"/>
          <w:szCs w:val="28"/>
          <w:cs/>
        </w:rPr>
        <w:t>และเจม</w:t>
      </w:r>
      <w:proofErr w:type="spellStart"/>
      <w:r w:rsidRPr="00C239B4">
        <w:rPr>
          <w:rFonts w:ascii="TH SarabunPSK" w:hAnsi="TH SarabunPSK" w:cs="TH SarabunPSK"/>
          <w:sz w:val="28"/>
          <w:szCs w:val="28"/>
          <w:cs/>
        </w:rPr>
        <w:t>ม่า</w:t>
      </w:r>
      <w:proofErr w:type="spellEnd"/>
      <w:r w:rsidRPr="00C239B4">
        <w:rPr>
          <w:rFonts w:ascii="TH SarabunPSK" w:hAnsi="TH SarabunPSK" w:cs="TH SarabunPSK"/>
          <w:sz w:val="28"/>
          <w:szCs w:val="28"/>
          <w:cs/>
        </w:rPr>
        <w:t>คือชื่อลูกช้าง</w:t>
      </w:r>
    </w:p>
    <w:p w14:paraId="122217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AE92782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3C24B66C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DAD7D68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12E0588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E3E966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16932B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7367F849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5B90406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DC9DE3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E58C45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6980BA9E" w14:textId="77777777" w:rsid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0ECAE5A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7D6F7D1" w14:textId="35EDC63E" w:rsidR="009926FA" w:rsidRDefault="009926FA" w:rsidP="004704BF">
      <w:pPr>
        <w:rPr>
          <w:rFonts w:ascii="TH SarabunPSK" w:hAnsi="TH SarabunPSK" w:cs="TH SarabunPSK"/>
          <w:sz w:val="28"/>
          <w:szCs w:val="28"/>
        </w:rPr>
      </w:pPr>
      <w:r w:rsidRPr="009926F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DDB162E" wp14:editId="273782BA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0B6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7C47B58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Are you happy in your job? Or would you like a change?</w:t>
      </w:r>
    </w:p>
    <w:p w14:paraId="660C94D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คุณมีความสุขกับงานของคุณไหม หรือคุณอยากจะเปลี่ยนแปลงอะไร)</w:t>
      </w:r>
    </w:p>
    <w:p w14:paraId="0BB8272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Perhaps you need new skills.</w:t>
      </w:r>
    </w:p>
    <w:p w14:paraId="32C1B09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บางทีคุณอาจต้องการทักษะใหม่ๆ)</w:t>
      </w:r>
    </w:p>
    <w:p w14:paraId="4BA18D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At Preston College, you can study many different subjects to help you find a new job.</w:t>
      </w:r>
    </w:p>
    <w:p w14:paraId="0FCC49C7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 คุณสามารถเรียนวิชาต่างๆ มากมายเพื่อช่วยให้คุณหางานใหม่ได้)</w:t>
      </w:r>
    </w:p>
    <w:p w14:paraId="2B371FC0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Monday and Wednesday evenings, we have courses in business skills.</w:t>
      </w:r>
    </w:p>
    <w:p w14:paraId="7CC9D506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ในเย็นวันจันทร์และวันพุธ เรามีหลักสูตรทักษะทางธุรกิจ)</w:t>
      </w:r>
    </w:p>
    <w:p w14:paraId="65FE43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Or why not learn another language?</w:t>
      </w:r>
    </w:p>
    <w:p w14:paraId="6681124C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หรือทำไมไม่ลองเรียนภาษาอื่นดูล่ะ)</w:t>
      </w:r>
    </w:p>
    <w:p w14:paraId="00A7CBB9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On Saturday morning, you can study French. And on Saturday evening, you can learn Spanish or German.</w:t>
      </w:r>
    </w:p>
    <w:p w14:paraId="403F3114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ในเช้าวันเสาร์ คุณสามารถเรียนภาษาฝรั่งเศสได้ และในเย็นวันเสาร์ คุณสามารถเรียนภาษาสเปนหรือเยอรมันได้)</w:t>
      </w:r>
    </w:p>
    <w:p w14:paraId="534AA0EF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Do you need better computer skills? There's a course on Saturday afternoons.</w:t>
      </w:r>
    </w:p>
    <w:p w14:paraId="710CDFDE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</w:t>
      </w:r>
    </w:p>
    <w:p w14:paraId="15F528D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And if you just need keyboard typing skills, come to our beginner’s class on Monday mornings.</w:t>
      </w:r>
    </w:p>
    <w:p w14:paraId="792C3D7B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และถ้าคุณต้องการแค่ทักษะการพิมพ์คีย์บอร์ด มาที่ชั้นเรียนสำหรับผู้เริ่มต้นของเราในเช้าวันจันทร์ได้เลย)</w:t>
      </w:r>
    </w:p>
    <w:p w14:paraId="313F8A2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C239B4">
        <w:rPr>
          <w:rFonts w:ascii="TH SarabunPSK" w:hAnsi="TH SarabunPSK" w:cs="TH SarabunPSK"/>
          <w:sz w:val="28"/>
          <w:szCs w:val="28"/>
        </w:rPr>
        <w:t xml:space="preserve"> So, think about the future and come along to Preston College.</w:t>
      </w:r>
    </w:p>
    <w:p w14:paraId="6DA4A8C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ดังนั้น คิดถึงอนาคตและมาที่วิทยาลัย</w:t>
      </w:r>
      <w:proofErr w:type="spellStart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เพรส</w:t>
      </w:r>
      <w:proofErr w:type="spellEnd"/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ตันสิ)</w:t>
      </w:r>
    </w:p>
    <w:p w14:paraId="60ECB31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73A03613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</w:rPr>
        <w:t>When can you learn about computers?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คุณสามารถเรียนเกี่ยวกับคอมพิวเตอร์ได้เมื่อไหร่)</w:t>
      </w:r>
    </w:p>
    <w:p w14:paraId="64476F3C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23834636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Monday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เช้าวันจันทร์)</w:t>
      </w:r>
    </w:p>
    <w:p w14:paraId="7E29514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เช้าวันเสาร์)</w:t>
      </w:r>
    </w:p>
    <w:p w14:paraId="1220959F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Saturday afternoon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0718B37B" w14:textId="77777777" w:rsidR="00C239B4" w:rsidRPr="00C239B4" w:rsidRDefault="00C239B4" w:rsidP="00C239B4">
      <w:pPr>
        <w:numPr>
          <w:ilvl w:val="0"/>
          <w:numId w:val="35"/>
        </w:num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sz w:val="28"/>
          <w:szCs w:val="28"/>
        </w:rPr>
        <w:t xml:space="preserve">Wednesday morning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เช้าวันพุธ)</w:t>
      </w:r>
    </w:p>
    <w:p w14:paraId="4FCBC846" w14:textId="77777777" w:rsidR="00C239B4" w:rsidRDefault="00C239B4" w:rsidP="00C239B4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3A99D1F2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</w:p>
    <w:p w14:paraId="59AA2A6F" w14:textId="77777777" w:rsidR="00C239B4" w:rsidRPr="00C239B4" w:rsidRDefault="00C239B4" w:rsidP="00C239B4">
      <w:pPr>
        <w:rPr>
          <w:rFonts w:ascii="TH SarabunPSK" w:hAnsi="TH SarabunPSK" w:cs="TH SarabunPSK"/>
          <w:b/>
          <w:bCs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คำตอบและเหตุผล (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702AB95D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b/>
          <w:bCs/>
          <w:sz w:val="28"/>
          <w:szCs w:val="28"/>
        </w:rPr>
        <w:t>Saturday afternoon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C239B4">
        <w:rPr>
          <w:rFonts w:ascii="TH SarabunPSK" w:hAnsi="TH SarabunPSK" w:cs="TH SarabunPSK"/>
          <w:i/>
          <w:iCs/>
          <w:sz w:val="28"/>
          <w:szCs w:val="28"/>
          <w:cs/>
        </w:rPr>
        <w:t>บ่ายวันเสาร์)</w:t>
      </w:r>
    </w:p>
    <w:p w14:paraId="32162B35" w14:textId="77777777" w:rsidR="00C239B4" w:rsidRPr="00C239B4" w:rsidRDefault="00C239B4" w:rsidP="00C239B4">
      <w:pPr>
        <w:rPr>
          <w:rFonts w:ascii="TH SarabunPSK" w:hAnsi="TH SarabunPSK" w:cs="TH SarabunPSK"/>
          <w:sz w:val="28"/>
          <w:szCs w:val="28"/>
        </w:rPr>
      </w:pPr>
      <w:r w:rsidRPr="00C239B4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C239B4">
        <w:rPr>
          <w:rFonts w:ascii="TH SarabunPSK" w:hAnsi="TH SarabunPSK" w:cs="TH SarabunPSK"/>
          <w:sz w:val="28"/>
          <w:szCs w:val="28"/>
        </w:rPr>
        <w:t xml:space="preserve"> </w:t>
      </w:r>
      <w:r w:rsidRPr="00C239B4">
        <w:rPr>
          <w:rFonts w:ascii="TH SarabunPSK" w:hAnsi="TH SarabunPSK" w:cs="TH SarabunPSK"/>
          <w:sz w:val="28"/>
          <w:szCs w:val="28"/>
          <w:cs/>
        </w:rPr>
        <w:t>ในบทสนทนาได้กล่าวไว้อย่างชัดเจนว่า "</w:t>
      </w:r>
      <w:r w:rsidRPr="00C239B4">
        <w:rPr>
          <w:rFonts w:ascii="TH SarabunPSK" w:hAnsi="TH SarabunPSK" w:cs="TH SarabunPSK"/>
          <w:sz w:val="28"/>
          <w:szCs w:val="28"/>
        </w:rPr>
        <w:t>Do you need better computer skills? There's a course on Saturday afternoons." (</w:t>
      </w:r>
      <w:r w:rsidRPr="00C239B4">
        <w:rPr>
          <w:rFonts w:ascii="TH SarabunPSK" w:hAnsi="TH SarabunPSK" w:cs="TH SarabunPSK"/>
          <w:sz w:val="28"/>
          <w:szCs w:val="28"/>
          <w:cs/>
        </w:rPr>
        <w:t>คุณต้องการทักษะคอมพิวเตอร์ที่ดีขึ้นไหม มีหลักสูตรในบ่ายวันเสาร์) แม้ว่าจะมีคลาสสอนพิมพ์ดีดในเช้าวันจันทร์ แต่หลักสูตรทักษะคอมพิวเตอร์โดยตรงนั้นจัดขึ้นในบ่ายวันเสาร์</w:t>
      </w:r>
    </w:p>
    <w:p w14:paraId="43C8248A" w14:textId="63645BCD" w:rsidR="009926FA" w:rsidRDefault="009926FA" w:rsidP="00417B9E">
      <w:pPr>
        <w:rPr>
          <w:rFonts w:ascii="TH SarabunPSK" w:hAnsi="TH SarabunPSK" w:cs="TH SarabunPSK"/>
          <w:sz w:val="28"/>
          <w:szCs w:val="28"/>
        </w:rPr>
      </w:pPr>
    </w:p>
    <w:p w14:paraId="63CE20B4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4B48E6A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1B05DB52" w14:textId="77777777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</w:p>
    <w:p w14:paraId="483616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2E686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B40FCC3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05429A8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FD2481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6552A5B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2BEDCB0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EB21AC9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55C52110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3225303D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730AB437" w14:textId="77777777" w:rsidR="00C239B4" w:rsidRDefault="00C239B4" w:rsidP="00417B9E">
      <w:pPr>
        <w:rPr>
          <w:rFonts w:ascii="TH SarabunPSK" w:hAnsi="TH SarabunPSK" w:cs="TH SarabunPSK"/>
          <w:sz w:val="28"/>
          <w:szCs w:val="28"/>
        </w:rPr>
      </w:pPr>
    </w:p>
    <w:p w14:paraId="1984ECEB" w14:textId="4DCF0635" w:rsidR="00417B9E" w:rsidRDefault="00417B9E" w:rsidP="00417B9E">
      <w:pPr>
        <w:rPr>
          <w:rFonts w:ascii="TH SarabunPSK" w:hAnsi="TH SarabunPSK" w:cs="TH SarabunPSK"/>
          <w:sz w:val="28"/>
          <w:szCs w:val="28"/>
        </w:rPr>
      </w:pP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E0E4D" wp14:editId="2E1C474D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CB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บทสนทนา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Conversation)</w:t>
      </w:r>
    </w:p>
    <w:p w14:paraId="1F334F94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Our brand-new sports center on Chapel Road opens soon.</w:t>
      </w:r>
    </w:p>
    <w:p w14:paraId="0E809E5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ศูนย์กีฬาแห่งใหม่ของเราบนถนนชาเปลจะเปิดเร็วๆ นี้)</w:t>
      </w:r>
    </w:p>
    <w:p w14:paraId="7747EEB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It is open to the public on Wednesday 10th May.</w:t>
      </w:r>
    </w:p>
    <w:p w14:paraId="1D9E8EC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จะเปิดให้บริการสำหรับบุคคลทั่วไปในวันพุธที่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10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พฤษภาคม)</w:t>
      </w:r>
    </w:p>
    <w:p w14:paraId="66D8DC2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We'd like to invite you to come and visit us on Monday 8th to meet the staff and get your early membership.</w:t>
      </w:r>
    </w:p>
    <w:p w14:paraId="2883DA22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เราขอเชิญชวนให้คุณมาเยี่ยมชมในวันจันทร์ที่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8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เพื่อพบปะเจ้าหน้าที่และสมัครสมาชิกล่วงหน้า)</w:t>
      </w:r>
    </w:p>
    <w:p w14:paraId="655402C5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Also on Monday, you can walk around the center and see the facilities.</w:t>
      </w:r>
    </w:p>
    <w:p w14:paraId="62FB3726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ในวันจันทร์คุณยังสามารถเดินชมรอบๆ ศูนย์และดูสิ่งอำนวยความสะดวกต่างๆ ได้)</w:t>
      </w:r>
    </w:p>
    <w:p w14:paraId="5A7FA91C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We're open any time after 9 in the morning.</w:t>
      </w:r>
    </w:p>
    <w:p w14:paraId="6E877E1F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 xml:space="preserve">เราเปิดให้บริการตั้งแต่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 xml:space="preserve">9 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โมงเช้าเป็นต้นไป)</w:t>
      </w:r>
    </w:p>
    <w:p w14:paraId="5EFE5B21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We have a gym, tennis courts and a pool for our members.</w:t>
      </w:r>
    </w:p>
    <w:p w14:paraId="5EFAE22B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lastRenderedPageBreak/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เรามีโรงยิม สนามเทนนิส และสระว่ายน้ำสำหรับสมาชิกของเรา)</w:t>
      </w:r>
    </w:p>
    <w:p w14:paraId="59C37C03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All of those will be open every day until 9pm, apart from Fridays when we're closed at 6.</w:t>
      </w:r>
    </w:p>
    <w:p w14:paraId="3B796A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ทั้งหมดนี้จะเปิดให้บริการทุกวันจนถึงสามทุ่ม ยกเว้นวันศุกร์ที่เราจะปิดตอนหกโมงเย็น)</w:t>
      </w:r>
    </w:p>
    <w:p w14:paraId="3BFBD59D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>A:</w:t>
      </w:r>
      <w:r w:rsidRPr="00A9335A">
        <w:rPr>
          <w:rFonts w:ascii="TH SarabunPSK" w:hAnsi="TH SarabunPSK" w:cs="TH SarabunPSK"/>
          <w:sz w:val="28"/>
          <w:szCs w:val="28"/>
        </w:rPr>
        <w:t xml:space="preserve"> Bring your children along too. They'll love it here after a long day at school.</w:t>
      </w:r>
    </w:p>
    <w:p w14:paraId="473EB3F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พาลูกๆ ของคุณมาด้วยก็ได้นะคะ พวกเขาจะต้องชอบที่นี่หลังจากเหนื่อยมาทั้งวันที่โรงเรียน)</w:t>
      </w:r>
    </w:p>
    <w:p w14:paraId="4B89D81A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คำถาม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Question)</w:t>
      </w:r>
    </w:p>
    <w:p w14:paraId="02343617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On most days the sports </w:t>
      </w:r>
      <w:proofErr w:type="spellStart"/>
      <w:r w:rsidRPr="00A9335A">
        <w:rPr>
          <w:rFonts w:ascii="TH SarabunPSK" w:hAnsi="TH SarabunPSK" w:cs="TH SarabunPSK"/>
          <w:b/>
          <w:bCs/>
          <w:sz w:val="28"/>
          <w:szCs w:val="28"/>
        </w:rPr>
        <w:t>centre</w:t>
      </w:r>
      <w:proofErr w:type="spellEnd"/>
      <w:r w:rsidRPr="00A9335A">
        <w:rPr>
          <w:rFonts w:ascii="TH SarabunPSK" w:hAnsi="TH SarabunPSK" w:cs="TH SarabunPSK"/>
          <w:b/>
          <w:bCs/>
          <w:sz w:val="28"/>
          <w:szCs w:val="28"/>
        </w:rPr>
        <w:t xml:space="preserve"> closes at ...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i/>
          <w:iCs/>
          <w:sz w:val="28"/>
          <w:szCs w:val="28"/>
        </w:rPr>
        <w:t>(</w:t>
      </w:r>
      <w:r w:rsidRPr="00A9335A">
        <w:rPr>
          <w:rFonts w:ascii="TH SarabunPSK" w:hAnsi="TH SarabunPSK" w:cs="TH SarabunPSK"/>
          <w:i/>
          <w:iCs/>
          <w:sz w:val="28"/>
          <w:szCs w:val="28"/>
          <w:cs/>
        </w:rPr>
        <w:t>ในวันส่วนใหญ่ศูนย์กีฬาปิดเวลา ...)</w:t>
      </w:r>
    </w:p>
    <w:p w14:paraId="280BBF43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ตัวเลือก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Choices)</w:t>
      </w:r>
    </w:p>
    <w:p w14:paraId="65B53BF1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6 p.m.</w:t>
      </w:r>
    </w:p>
    <w:p w14:paraId="74C96BC8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8 p.m.</w:t>
      </w:r>
    </w:p>
    <w:p w14:paraId="6E38D2B0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9 p.m.</w:t>
      </w:r>
    </w:p>
    <w:p w14:paraId="14F78DAC" w14:textId="77777777" w:rsidR="00A9335A" w:rsidRPr="00A9335A" w:rsidRDefault="00A9335A" w:rsidP="00A9335A">
      <w:pPr>
        <w:numPr>
          <w:ilvl w:val="0"/>
          <w:numId w:val="36"/>
        </w:num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sz w:val="28"/>
          <w:szCs w:val="28"/>
        </w:rPr>
        <w:t>10 p.m.</w:t>
      </w:r>
    </w:p>
    <w:p w14:paraId="7802A9F7" w14:textId="77777777" w:rsidR="00A9335A" w:rsidRPr="00A9335A" w:rsidRDefault="00A9335A" w:rsidP="00A9335A">
      <w:pPr>
        <w:rPr>
          <w:rFonts w:ascii="TH SarabunPSK" w:hAnsi="TH SarabunPSK" w:cs="TH SarabunPSK"/>
          <w:b/>
          <w:bCs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คำตอบและเหตุผล (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Answer &amp; Explanation)</w:t>
      </w:r>
    </w:p>
    <w:p w14:paraId="193F6890" w14:textId="77777777" w:rsidR="00A9335A" w:rsidRPr="00A9335A" w:rsidRDefault="00A9335A" w:rsidP="00A9335A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คำตอบที่ถูกต้อง: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b/>
          <w:bCs/>
          <w:sz w:val="28"/>
          <w:szCs w:val="28"/>
        </w:rPr>
        <w:t>9 p.m.</w:t>
      </w:r>
    </w:p>
    <w:p w14:paraId="1F2AB54E" w14:textId="335D7075" w:rsidR="00417B9E" w:rsidRPr="00926833" w:rsidRDefault="00A9335A" w:rsidP="00417B9E">
      <w:pPr>
        <w:rPr>
          <w:rFonts w:ascii="TH SarabunPSK" w:hAnsi="TH SarabunPSK" w:cs="TH SarabunPSK"/>
          <w:sz w:val="28"/>
          <w:szCs w:val="28"/>
        </w:rPr>
      </w:pPr>
      <w:r w:rsidRPr="00A9335A">
        <w:rPr>
          <w:rFonts w:ascii="TH SarabunPSK" w:hAnsi="TH SarabunPSK" w:cs="TH SarabunPSK"/>
          <w:b/>
          <w:bCs/>
          <w:sz w:val="28"/>
          <w:szCs w:val="28"/>
          <w:cs/>
        </w:rPr>
        <w:t>เหตุผล:</w:t>
      </w:r>
      <w:r w:rsidRPr="00A9335A">
        <w:rPr>
          <w:rFonts w:ascii="TH SarabunPSK" w:hAnsi="TH SarabunPSK" w:cs="TH SarabunPSK"/>
          <w:sz w:val="28"/>
          <w:szCs w:val="28"/>
        </w:rPr>
        <w:t xml:space="preserve"> </w:t>
      </w:r>
      <w:r w:rsidRPr="00A9335A">
        <w:rPr>
          <w:rFonts w:ascii="TH SarabunPSK" w:hAnsi="TH SarabunPSK" w:cs="TH SarabunPSK"/>
          <w:sz w:val="28"/>
          <w:szCs w:val="28"/>
          <w:cs/>
        </w:rPr>
        <w:t>ในประกาศกล่าวว่าศูนย์กีฬาจะ "</w:t>
      </w:r>
      <w:r w:rsidRPr="00A9335A">
        <w:rPr>
          <w:rFonts w:ascii="TH SarabunPSK" w:hAnsi="TH SarabunPSK" w:cs="TH SarabunPSK"/>
          <w:sz w:val="28"/>
          <w:szCs w:val="28"/>
        </w:rPr>
        <w:t>open every day until 9pm, apart from Fridays when we're closed at 6" (</w:t>
      </w:r>
      <w:r w:rsidRPr="00A9335A">
        <w:rPr>
          <w:rFonts w:ascii="TH SarabunPSK" w:hAnsi="TH SarabunPSK" w:cs="TH SarabunPSK"/>
          <w:sz w:val="28"/>
          <w:szCs w:val="28"/>
          <w:cs/>
        </w:rPr>
        <w:t xml:space="preserve">เปิดให้บริการทุกวันจนถึงสามทุ่ม ยกเว้นวันศุกร์ที่ปิดตอนหกโมงเย็น) ซึ่งหมายความว่าใน "วันส่วนใหญ่" (ทุกวันยกเว้นวันศุกร์) ศูนย์กีฬาจะปิดเวลา </w:t>
      </w:r>
      <w:r w:rsidRPr="00A9335A">
        <w:rPr>
          <w:rFonts w:ascii="TH SarabunPSK" w:hAnsi="TH SarabunPSK" w:cs="TH SarabunPSK"/>
          <w:sz w:val="28"/>
          <w:szCs w:val="28"/>
        </w:rPr>
        <w:t xml:space="preserve">21:00 </w:t>
      </w:r>
      <w:r w:rsidRPr="00A9335A">
        <w:rPr>
          <w:rFonts w:ascii="TH SarabunPSK" w:hAnsi="TH SarabunPSK" w:cs="TH SarabunPSK"/>
          <w:sz w:val="28"/>
          <w:szCs w:val="28"/>
          <w:cs/>
        </w:rPr>
        <w:t>น.</w:t>
      </w:r>
    </w:p>
    <w:sectPr w:rsidR="00417B9E" w:rsidRPr="00926833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22"/>
  </w:num>
  <w:num w:numId="2" w16cid:durableId="1593706924">
    <w:abstractNumId w:val="25"/>
  </w:num>
  <w:num w:numId="3" w16cid:durableId="496382627">
    <w:abstractNumId w:val="9"/>
  </w:num>
  <w:num w:numId="4" w16cid:durableId="1763912102">
    <w:abstractNumId w:val="28"/>
  </w:num>
  <w:num w:numId="5" w16cid:durableId="1163666667">
    <w:abstractNumId w:val="10"/>
  </w:num>
  <w:num w:numId="6" w16cid:durableId="1599364664">
    <w:abstractNumId w:val="11"/>
  </w:num>
  <w:num w:numId="7" w16cid:durableId="252250654">
    <w:abstractNumId w:val="0"/>
  </w:num>
  <w:num w:numId="8" w16cid:durableId="597061431">
    <w:abstractNumId w:val="35"/>
  </w:num>
  <w:num w:numId="9" w16cid:durableId="811018105">
    <w:abstractNumId w:val="7"/>
  </w:num>
  <w:num w:numId="10" w16cid:durableId="1950354727">
    <w:abstractNumId w:val="13"/>
  </w:num>
  <w:num w:numId="11" w16cid:durableId="1447041531">
    <w:abstractNumId w:val="16"/>
  </w:num>
  <w:num w:numId="12" w16cid:durableId="757336565">
    <w:abstractNumId w:val="21"/>
  </w:num>
  <w:num w:numId="13" w16cid:durableId="1418595885">
    <w:abstractNumId w:val="2"/>
  </w:num>
  <w:num w:numId="14" w16cid:durableId="1783265679">
    <w:abstractNumId w:val="29"/>
  </w:num>
  <w:num w:numId="15" w16cid:durableId="692850215">
    <w:abstractNumId w:val="34"/>
  </w:num>
  <w:num w:numId="16" w16cid:durableId="1918203944">
    <w:abstractNumId w:val="36"/>
  </w:num>
  <w:num w:numId="17" w16cid:durableId="1060327790">
    <w:abstractNumId w:val="6"/>
  </w:num>
  <w:num w:numId="18" w16cid:durableId="293633404">
    <w:abstractNumId w:val="33"/>
  </w:num>
  <w:num w:numId="19" w16cid:durableId="1926962104">
    <w:abstractNumId w:val="17"/>
  </w:num>
  <w:num w:numId="20" w16cid:durableId="1439526871">
    <w:abstractNumId w:val="18"/>
  </w:num>
  <w:num w:numId="21" w16cid:durableId="65953575">
    <w:abstractNumId w:val="14"/>
  </w:num>
  <w:num w:numId="22" w16cid:durableId="920064168">
    <w:abstractNumId w:val="27"/>
  </w:num>
  <w:num w:numId="23" w16cid:durableId="1017542059">
    <w:abstractNumId w:val="3"/>
  </w:num>
  <w:num w:numId="24" w16cid:durableId="1678116255">
    <w:abstractNumId w:val="20"/>
  </w:num>
  <w:num w:numId="25" w16cid:durableId="883294454">
    <w:abstractNumId w:val="31"/>
  </w:num>
  <w:num w:numId="26" w16cid:durableId="1550990664">
    <w:abstractNumId w:val="30"/>
  </w:num>
  <w:num w:numId="27" w16cid:durableId="216598176">
    <w:abstractNumId w:val="8"/>
  </w:num>
  <w:num w:numId="28" w16cid:durableId="307829729">
    <w:abstractNumId w:val="15"/>
  </w:num>
  <w:num w:numId="29" w16cid:durableId="491606117">
    <w:abstractNumId w:val="24"/>
  </w:num>
  <w:num w:numId="30" w16cid:durableId="1717897165">
    <w:abstractNumId w:val="5"/>
  </w:num>
  <w:num w:numId="31" w16cid:durableId="99305127">
    <w:abstractNumId w:val="1"/>
  </w:num>
  <w:num w:numId="32" w16cid:durableId="678120690">
    <w:abstractNumId w:val="19"/>
  </w:num>
  <w:num w:numId="33" w16cid:durableId="358244044">
    <w:abstractNumId w:val="23"/>
  </w:num>
  <w:num w:numId="34" w16cid:durableId="697777676">
    <w:abstractNumId w:val="4"/>
  </w:num>
  <w:num w:numId="35" w16cid:durableId="211161287">
    <w:abstractNumId w:val="12"/>
  </w:num>
  <w:num w:numId="36" w16cid:durableId="1126971220">
    <w:abstractNumId w:val="32"/>
  </w:num>
  <w:num w:numId="37" w16cid:durableId="200593358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91FEE"/>
    <w:rsid w:val="00101332"/>
    <w:rsid w:val="001362B3"/>
    <w:rsid w:val="0015244A"/>
    <w:rsid w:val="00196B3D"/>
    <w:rsid w:val="0023736C"/>
    <w:rsid w:val="00371300"/>
    <w:rsid w:val="00394570"/>
    <w:rsid w:val="003D79F1"/>
    <w:rsid w:val="00417B9E"/>
    <w:rsid w:val="004704BF"/>
    <w:rsid w:val="004D0F22"/>
    <w:rsid w:val="005017F2"/>
    <w:rsid w:val="0057564F"/>
    <w:rsid w:val="00684057"/>
    <w:rsid w:val="006C263F"/>
    <w:rsid w:val="006F5A02"/>
    <w:rsid w:val="00725797"/>
    <w:rsid w:val="00791C9B"/>
    <w:rsid w:val="00796C89"/>
    <w:rsid w:val="00862B11"/>
    <w:rsid w:val="008F64DF"/>
    <w:rsid w:val="00926833"/>
    <w:rsid w:val="009926FA"/>
    <w:rsid w:val="00996519"/>
    <w:rsid w:val="009B2430"/>
    <w:rsid w:val="00A9335A"/>
    <w:rsid w:val="00B01348"/>
    <w:rsid w:val="00B2770F"/>
    <w:rsid w:val="00C239B4"/>
    <w:rsid w:val="00C5436D"/>
    <w:rsid w:val="00E000D6"/>
    <w:rsid w:val="00E1234A"/>
    <w:rsid w:val="00E93FDA"/>
    <w:rsid w:val="00ED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30</Pages>
  <Words>4946</Words>
  <Characters>28198</Characters>
  <Application>Microsoft Office Word</Application>
  <DocSecurity>0</DocSecurity>
  <Lines>234</Lines>
  <Paragraphs>66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15</cp:revision>
  <dcterms:created xsi:type="dcterms:W3CDTF">2025-08-15T14:36:00Z</dcterms:created>
  <dcterms:modified xsi:type="dcterms:W3CDTF">2025-08-18T07:53:00Z</dcterms:modified>
</cp:coreProperties>
</file>